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0D40C" w14:textId="77777777" w:rsidR="006E6E62" w:rsidRDefault="006E6E62" w:rsidP="00CC4820">
      <w:pPr>
        <w:pStyle w:val="a3"/>
        <w:spacing w:line="283" w:lineRule="auto"/>
        <w:rPr>
          <w:b/>
          <w:color w:val="FF0000"/>
        </w:rPr>
      </w:pPr>
    </w:p>
    <w:p w14:paraId="02A3AA21" w14:textId="03D6BD4A" w:rsidR="00293DF2" w:rsidRPr="00C94856" w:rsidRDefault="00C37614" w:rsidP="00CC4820">
      <w:pPr>
        <w:pStyle w:val="a3"/>
        <w:spacing w:line="283" w:lineRule="auto"/>
        <w:rPr>
          <w:b/>
          <w:color w:val="FF0000"/>
        </w:rPr>
      </w:pPr>
      <w:r>
        <w:rPr>
          <w:b/>
          <w:noProof/>
          <w:color w:val="FF0000"/>
        </w:rPr>
        <w:drawing>
          <wp:anchor distT="47625" distB="47625" distL="47625" distR="47625" simplePos="0" relativeHeight="251657728" behindDoc="1" locked="0" layoutInCell="1" allowOverlap="1" wp14:anchorId="57AA5F03" wp14:editId="66FC9B17">
            <wp:simplePos x="0" y="0"/>
            <wp:positionH relativeFrom="column">
              <wp:posOffset>2808605</wp:posOffset>
            </wp:positionH>
            <wp:positionV relativeFrom="paragraph">
              <wp:posOffset>-287020</wp:posOffset>
            </wp:positionV>
            <wp:extent cx="529590" cy="654050"/>
            <wp:effectExtent l="0" t="0" r="0" b="0"/>
            <wp:wrapTight wrapText="bothSides">
              <wp:wrapPolygon edited="0">
                <wp:start x="0" y="0"/>
                <wp:lineTo x="0" y="20132"/>
                <wp:lineTo x="8547" y="20761"/>
                <wp:lineTo x="12432" y="20761"/>
                <wp:lineTo x="20978" y="20132"/>
                <wp:lineTo x="20978" y="0"/>
                <wp:lineTo x="0" y="0"/>
              </wp:wrapPolygon>
            </wp:wrapTight>
            <wp:docPr id="12" name="Рисунок 1" descr="Герб города Бор (1979 г.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Герб города Бор (1979 г.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C25854" w14:textId="77777777" w:rsidR="00914B7F" w:rsidRDefault="00914B7F" w:rsidP="00CC4820">
      <w:pPr>
        <w:pStyle w:val="a3"/>
        <w:spacing w:line="283" w:lineRule="auto"/>
        <w:rPr>
          <w:b/>
        </w:rPr>
      </w:pPr>
    </w:p>
    <w:p w14:paraId="49C36C07" w14:textId="77777777" w:rsidR="00007627" w:rsidRDefault="00007627" w:rsidP="009D12BD">
      <w:pPr>
        <w:pStyle w:val="a3"/>
        <w:spacing w:line="312" w:lineRule="auto"/>
        <w:rPr>
          <w:b/>
        </w:rPr>
      </w:pPr>
      <w:r>
        <w:rPr>
          <w:b/>
        </w:rPr>
        <w:t>Администрация городского округа город Бор</w:t>
      </w:r>
    </w:p>
    <w:p w14:paraId="69142D65" w14:textId="77777777" w:rsidR="00293DF2" w:rsidRPr="002B5559" w:rsidRDefault="00293DF2" w:rsidP="009D12BD">
      <w:pPr>
        <w:pStyle w:val="a3"/>
        <w:spacing w:line="312" w:lineRule="auto"/>
        <w:rPr>
          <w:b/>
        </w:rPr>
      </w:pPr>
      <w:r w:rsidRPr="002B5559">
        <w:rPr>
          <w:b/>
        </w:rPr>
        <w:t xml:space="preserve"> </w:t>
      </w:r>
      <w:r w:rsidR="006647A3" w:rsidRPr="002B5559">
        <w:rPr>
          <w:b/>
        </w:rPr>
        <w:t>Н</w:t>
      </w:r>
      <w:r w:rsidRPr="002B5559">
        <w:rPr>
          <w:b/>
        </w:rPr>
        <w:t>ижегородской области</w:t>
      </w:r>
    </w:p>
    <w:p w14:paraId="461E6843" w14:textId="77777777" w:rsidR="002B5559" w:rsidRPr="00766E59" w:rsidRDefault="002B5559" w:rsidP="009D12BD">
      <w:pPr>
        <w:pStyle w:val="a3"/>
        <w:spacing w:line="312" w:lineRule="auto"/>
        <w:rPr>
          <w:b/>
          <w:sz w:val="16"/>
          <w:szCs w:val="16"/>
        </w:rPr>
      </w:pPr>
    </w:p>
    <w:p w14:paraId="1792B3C0" w14:textId="77777777" w:rsidR="00790505" w:rsidRPr="002B5559" w:rsidRDefault="00C75929" w:rsidP="009D12BD">
      <w:pPr>
        <w:pStyle w:val="a4"/>
        <w:spacing w:line="312" w:lineRule="auto"/>
        <w:jc w:val="both"/>
      </w:pPr>
      <w:r>
        <w:t>18</w:t>
      </w:r>
      <w:r w:rsidR="00801443" w:rsidRPr="002B5559">
        <w:t xml:space="preserve"> </w:t>
      </w:r>
      <w:r>
        <w:t>октября</w:t>
      </w:r>
      <w:r w:rsidR="00AC2B1A" w:rsidRPr="002B5559">
        <w:t xml:space="preserve"> </w:t>
      </w:r>
      <w:r w:rsidR="00F17AD2" w:rsidRPr="002B5559">
        <w:t>20</w:t>
      </w:r>
      <w:r w:rsidR="009B6375" w:rsidRPr="002B5559">
        <w:t>1</w:t>
      </w:r>
      <w:r w:rsidR="009B1E10">
        <w:t>9</w:t>
      </w:r>
      <w:r w:rsidR="006647A3" w:rsidRPr="002B5559">
        <w:t xml:space="preserve"> г</w:t>
      </w:r>
      <w:r w:rsidR="00F17AD2" w:rsidRPr="002B5559">
        <w:t>ода</w:t>
      </w:r>
      <w:r w:rsidR="002E6B7F" w:rsidRPr="002B5559">
        <w:t xml:space="preserve">                                             </w:t>
      </w:r>
      <w:r w:rsidR="009B6375" w:rsidRPr="002B5559">
        <w:t xml:space="preserve">                             </w:t>
      </w:r>
      <w:r w:rsidR="00C157B2" w:rsidRPr="002B5559">
        <w:t xml:space="preserve">      </w:t>
      </w:r>
      <w:r w:rsidR="009B6375" w:rsidRPr="002B5559">
        <w:t xml:space="preserve"> </w:t>
      </w:r>
      <w:r w:rsidR="002E6B7F" w:rsidRPr="002B5559">
        <w:t xml:space="preserve"> </w:t>
      </w:r>
      <w:r w:rsidR="008B507C" w:rsidRPr="002B5559">
        <w:t xml:space="preserve">№ </w:t>
      </w:r>
      <w:r>
        <w:t>8</w:t>
      </w:r>
    </w:p>
    <w:p w14:paraId="72068551" w14:textId="77777777" w:rsidR="00B12358" w:rsidRPr="00766E59" w:rsidRDefault="00B12358" w:rsidP="009D12BD">
      <w:pPr>
        <w:pStyle w:val="a4"/>
        <w:spacing w:line="312" w:lineRule="auto"/>
        <w:rPr>
          <w:sz w:val="16"/>
          <w:szCs w:val="16"/>
        </w:rPr>
      </w:pPr>
    </w:p>
    <w:p w14:paraId="7F3579F2" w14:textId="77777777" w:rsidR="00007627" w:rsidRDefault="00007627" w:rsidP="009D12BD">
      <w:pPr>
        <w:pStyle w:val="a3"/>
        <w:spacing w:line="312" w:lineRule="auto"/>
        <w:rPr>
          <w:b/>
        </w:rPr>
      </w:pPr>
      <w:r w:rsidRPr="002B5559">
        <w:rPr>
          <w:b/>
        </w:rPr>
        <w:t>П Р О Т О К О Л</w:t>
      </w:r>
    </w:p>
    <w:p w14:paraId="41942D21" w14:textId="77777777" w:rsidR="00844CE5" w:rsidRPr="002B5559" w:rsidRDefault="002B5559" w:rsidP="009D12BD">
      <w:pPr>
        <w:spacing w:line="312" w:lineRule="auto"/>
        <w:jc w:val="center"/>
        <w:rPr>
          <w:b/>
          <w:sz w:val="28"/>
          <w:szCs w:val="28"/>
        </w:rPr>
      </w:pPr>
      <w:r w:rsidRPr="002B5559">
        <w:rPr>
          <w:b/>
          <w:sz w:val="28"/>
          <w:szCs w:val="28"/>
        </w:rPr>
        <w:t xml:space="preserve">заседания </w:t>
      </w:r>
      <w:r w:rsidR="009B1E10">
        <w:rPr>
          <w:b/>
          <w:sz w:val="28"/>
          <w:szCs w:val="28"/>
        </w:rPr>
        <w:t>рабочей группы по оказанию имущественной поддержки субъектам малого и среднего предпринимательства на территории городского округа город Бор Нижегородской области в 2019 году</w:t>
      </w:r>
    </w:p>
    <w:p w14:paraId="6C941A56" w14:textId="77777777" w:rsidR="00664652" w:rsidRPr="00766E59" w:rsidRDefault="00664652" w:rsidP="009D12BD">
      <w:pPr>
        <w:tabs>
          <w:tab w:val="left" w:pos="709"/>
        </w:tabs>
        <w:spacing w:line="312" w:lineRule="auto"/>
        <w:jc w:val="center"/>
        <w:rPr>
          <w:sz w:val="16"/>
          <w:szCs w:val="16"/>
        </w:rPr>
      </w:pPr>
    </w:p>
    <w:p w14:paraId="08C33CCC" w14:textId="77777777" w:rsidR="00305C44" w:rsidRPr="002B5559" w:rsidRDefault="00B13FB4" w:rsidP="009D12BD">
      <w:pPr>
        <w:pStyle w:val="a4"/>
        <w:spacing w:line="312" w:lineRule="auto"/>
        <w:ind w:firstLine="567"/>
        <w:jc w:val="both"/>
        <w:rPr>
          <w:szCs w:val="28"/>
        </w:rPr>
      </w:pPr>
      <w:r>
        <w:rPr>
          <w:szCs w:val="28"/>
        </w:rPr>
        <w:t>Руководитель рабочей группы</w:t>
      </w:r>
      <w:r w:rsidR="007071D3" w:rsidRPr="002B5559">
        <w:rPr>
          <w:szCs w:val="28"/>
        </w:rPr>
        <w:t xml:space="preserve"> </w:t>
      </w:r>
      <w:r w:rsidR="000359C2" w:rsidRPr="002B5559">
        <w:rPr>
          <w:szCs w:val="28"/>
        </w:rPr>
        <w:t>–</w:t>
      </w:r>
      <w:r w:rsidR="009B60D6" w:rsidRPr="002B5559">
        <w:rPr>
          <w:szCs w:val="28"/>
        </w:rPr>
        <w:t xml:space="preserve"> </w:t>
      </w:r>
      <w:r w:rsidR="00007627">
        <w:rPr>
          <w:bCs/>
          <w:szCs w:val="28"/>
        </w:rPr>
        <w:t>А</w:t>
      </w:r>
      <w:r w:rsidR="00BF0C72" w:rsidRPr="002B5559">
        <w:rPr>
          <w:bCs/>
          <w:szCs w:val="28"/>
        </w:rPr>
        <w:t xml:space="preserve">.В. </w:t>
      </w:r>
      <w:r>
        <w:rPr>
          <w:bCs/>
          <w:szCs w:val="28"/>
        </w:rPr>
        <w:t>Боровский</w:t>
      </w:r>
      <w:r w:rsidR="00BF0C72">
        <w:rPr>
          <w:bCs/>
          <w:szCs w:val="28"/>
        </w:rPr>
        <w:t>,</w:t>
      </w:r>
      <w:r w:rsidR="00BF0C72">
        <w:rPr>
          <w:szCs w:val="28"/>
        </w:rPr>
        <w:t xml:space="preserve"> </w:t>
      </w:r>
      <w:r w:rsidR="00007627" w:rsidRPr="00176AC2">
        <w:t>заместитель главы администрации городского округа г. Бор</w:t>
      </w:r>
      <w:r w:rsidR="00BF0C72">
        <w:rPr>
          <w:bCs/>
          <w:szCs w:val="28"/>
        </w:rPr>
        <w:t>.</w:t>
      </w:r>
    </w:p>
    <w:p w14:paraId="450012C9" w14:textId="77777777" w:rsidR="00844CE5" w:rsidRPr="00766E59" w:rsidRDefault="00844CE5" w:rsidP="009D12BD">
      <w:pPr>
        <w:pStyle w:val="a4"/>
        <w:spacing w:line="312" w:lineRule="auto"/>
        <w:jc w:val="both"/>
        <w:rPr>
          <w:sz w:val="16"/>
          <w:szCs w:val="1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663"/>
        <w:gridCol w:w="450"/>
        <w:gridCol w:w="2409"/>
      </w:tblGrid>
      <w:tr w:rsidR="005756CB" w:rsidRPr="005A25FC" w14:paraId="7851C6C5" w14:textId="77777777">
        <w:tc>
          <w:tcPr>
            <w:tcW w:w="7113" w:type="dxa"/>
            <w:gridSpan w:val="2"/>
            <w:shd w:val="clear" w:color="auto" w:fill="auto"/>
          </w:tcPr>
          <w:p w14:paraId="2EDD7719" w14:textId="77777777" w:rsidR="005756CB" w:rsidRPr="006E6E62" w:rsidRDefault="005756CB" w:rsidP="006E6E62">
            <w:pPr>
              <w:pStyle w:val="a4"/>
              <w:spacing w:line="312" w:lineRule="auto"/>
              <w:ind w:firstLine="459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Присутствовали:</w:t>
            </w:r>
          </w:p>
        </w:tc>
        <w:tc>
          <w:tcPr>
            <w:tcW w:w="2409" w:type="dxa"/>
          </w:tcPr>
          <w:p w14:paraId="012EB7E7" w14:textId="77777777" w:rsidR="005756CB" w:rsidRPr="005A25FC" w:rsidRDefault="005756CB" w:rsidP="009D12BD">
            <w:pPr>
              <w:pStyle w:val="a4"/>
              <w:spacing w:line="312" w:lineRule="auto"/>
              <w:jc w:val="both"/>
              <w:rPr>
                <w:szCs w:val="28"/>
              </w:rPr>
            </w:pPr>
          </w:p>
        </w:tc>
      </w:tr>
      <w:tr w:rsidR="0053590D" w:rsidRPr="005A25FC" w14:paraId="4EFEB467" w14:textId="77777777" w:rsidTr="00700B3D">
        <w:tc>
          <w:tcPr>
            <w:tcW w:w="6663" w:type="dxa"/>
            <w:shd w:val="clear" w:color="auto" w:fill="auto"/>
          </w:tcPr>
          <w:p w14:paraId="74437A10" w14:textId="77777777" w:rsidR="00E97504" w:rsidRPr="00E97504" w:rsidRDefault="00B13FB4" w:rsidP="009D12BD">
            <w:pPr>
              <w:pStyle w:val="ConsPlusNonformat"/>
              <w:widowControl/>
              <w:spacing w:line="31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>аместитель главы администрации городского округа г.</w:t>
            </w:r>
            <w:r w:rsidR="002B1D72">
              <w:rPr>
                <w:rFonts w:ascii="Times New Roman" w:hAnsi="Times New Roman" w:cs="Times New Roman"/>
                <w:sz w:val="28"/>
                <w:szCs w:val="28"/>
              </w:rPr>
              <w:t xml:space="preserve"> Бор</w:t>
            </w:r>
          </w:p>
        </w:tc>
        <w:tc>
          <w:tcPr>
            <w:tcW w:w="450" w:type="dxa"/>
            <w:shd w:val="clear" w:color="auto" w:fill="auto"/>
          </w:tcPr>
          <w:p w14:paraId="5BAE9EFD" w14:textId="77777777" w:rsidR="0053590D" w:rsidRPr="005A25FC" w:rsidRDefault="00007627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55162E65" w14:textId="77777777" w:rsidR="0053590D" w:rsidRPr="005A25FC" w:rsidRDefault="00007627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А.В. </w:t>
            </w:r>
            <w:r w:rsidR="00B13FB4">
              <w:rPr>
                <w:bCs/>
                <w:szCs w:val="28"/>
              </w:rPr>
              <w:t>Боровский</w:t>
            </w:r>
          </w:p>
        </w:tc>
      </w:tr>
      <w:tr w:rsidR="00700B3D" w:rsidRPr="005A25FC" w14:paraId="12CDCFF5" w14:textId="77777777" w:rsidTr="004B0B3A">
        <w:trPr>
          <w:trHeight w:val="784"/>
        </w:trPr>
        <w:tc>
          <w:tcPr>
            <w:tcW w:w="6663" w:type="dxa"/>
            <w:shd w:val="clear" w:color="auto" w:fill="auto"/>
          </w:tcPr>
          <w:p w14:paraId="1C5BB9D9" w14:textId="77777777" w:rsidR="00700B3D" w:rsidRPr="00B13FB4" w:rsidRDefault="00B13FB4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B13FB4">
              <w:rPr>
                <w:szCs w:val="28"/>
              </w:rPr>
              <w:t>Директор департамента имущественных и земельных отношений, заместитель руководителя рабочей группы</w:t>
            </w:r>
          </w:p>
        </w:tc>
        <w:tc>
          <w:tcPr>
            <w:tcW w:w="450" w:type="dxa"/>
            <w:shd w:val="clear" w:color="auto" w:fill="auto"/>
          </w:tcPr>
          <w:p w14:paraId="05F578ED" w14:textId="77777777" w:rsidR="00700B3D" w:rsidRPr="005A25FC" w:rsidRDefault="00700B3D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352CCD54" w14:textId="77777777" w:rsidR="00700B3D" w:rsidRPr="005A25FC" w:rsidRDefault="00646810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А.Н. </w:t>
            </w:r>
            <w:r w:rsidR="00B13FB4">
              <w:rPr>
                <w:bCs/>
                <w:szCs w:val="28"/>
              </w:rPr>
              <w:t xml:space="preserve">Щенников </w:t>
            </w:r>
          </w:p>
        </w:tc>
      </w:tr>
      <w:tr w:rsidR="009132DF" w:rsidRPr="005A25FC" w14:paraId="6D3BFCB7" w14:textId="77777777" w:rsidTr="004B0B3A">
        <w:trPr>
          <w:trHeight w:val="711"/>
        </w:trPr>
        <w:tc>
          <w:tcPr>
            <w:tcW w:w="6663" w:type="dxa"/>
            <w:shd w:val="clear" w:color="auto" w:fill="auto"/>
          </w:tcPr>
          <w:p w14:paraId="7CAFA592" w14:textId="77777777" w:rsidR="009132DF" w:rsidRPr="00766E59" w:rsidRDefault="00B13FB4" w:rsidP="0053567A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Заместитель д</w:t>
            </w:r>
            <w:r w:rsidRPr="00B13FB4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Pr="00B13FB4">
              <w:rPr>
                <w:szCs w:val="28"/>
              </w:rPr>
              <w:t xml:space="preserve"> департамента имущественных и земельных отношений</w:t>
            </w:r>
            <w:r>
              <w:rPr>
                <w:szCs w:val="28"/>
              </w:rPr>
              <w:t>, начальник управления имущественных отношений</w:t>
            </w:r>
          </w:p>
        </w:tc>
        <w:tc>
          <w:tcPr>
            <w:tcW w:w="450" w:type="dxa"/>
            <w:shd w:val="clear" w:color="auto" w:fill="auto"/>
          </w:tcPr>
          <w:p w14:paraId="796FBB63" w14:textId="77777777" w:rsidR="009132DF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4E74ADCA" w14:textId="77777777" w:rsidR="009132DF" w:rsidRPr="005A25FC" w:rsidRDefault="00B13FB4" w:rsidP="0053567A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В.В. Левагин</w:t>
            </w:r>
          </w:p>
        </w:tc>
      </w:tr>
      <w:tr w:rsidR="00B13FB4" w:rsidRPr="002B5559" w14:paraId="55083227" w14:textId="77777777">
        <w:trPr>
          <w:trHeight w:val="283"/>
        </w:trPr>
        <w:tc>
          <w:tcPr>
            <w:tcW w:w="6663" w:type="dxa"/>
            <w:shd w:val="clear" w:color="auto" w:fill="auto"/>
          </w:tcPr>
          <w:p w14:paraId="315AEC9F" w14:textId="77777777" w:rsidR="00B13FB4" w:rsidRPr="00766E59" w:rsidRDefault="00B13FB4" w:rsidP="00E112B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t>З</w:t>
            </w:r>
            <w:r w:rsidRPr="00176AC2">
              <w:t>аведующий юридическим отделом администрации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08345839" w14:textId="77777777" w:rsidR="00B13FB4" w:rsidRPr="005A25FC" w:rsidRDefault="00B13FB4" w:rsidP="00E112BB">
            <w:pPr>
              <w:pStyle w:val="a4"/>
              <w:spacing w:line="283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5B29289F" w14:textId="77777777" w:rsidR="00B13FB4" w:rsidRPr="005A25FC" w:rsidRDefault="00B13FB4" w:rsidP="00E112BB">
            <w:pPr>
              <w:pStyle w:val="a4"/>
              <w:spacing w:line="283" w:lineRule="auto"/>
              <w:jc w:val="both"/>
              <w:rPr>
                <w:szCs w:val="28"/>
              </w:rPr>
            </w:pPr>
            <w:r w:rsidRPr="005A25FC">
              <w:rPr>
                <w:szCs w:val="28"/>
              </w:rPr>
              <w:t>Е.</w:t>
            </w:r>
            <w:r>
              <w:rPr>
                <w:szCs w:val="28"/>
              </w:rPr>
              <w:t>М. Ондрина</w:t>
            </w:r>
          </w:p>
        </w:tc>
      </w:tr>
      <w:tr w:rsidR="00B13FB4" w:rsidRPr="002B5559" w14:paraId="18F25474" w14:textId="77777777" w:rsidTr="00E97504">
        <w:trPr>
          <w:trHeight w:val="382"/>
        </w:trPr>
        <w:tc>
          <w:tcPr>
            <w:tcW w:w="6663" w:type="dxa"/>
            <w:shd w:val="clear" w:color="auto" w:fill="auto"/>
          </w:tcPr>
          <w:p w14:paraId="3678EC91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Заведующий отделом экономики </w:t>
            </w:r>
            <w:r w:rsidRPr="00007627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</w:t>
            </w:r>
            <w:r w:rsidRPr="00007627">
              <w:rPr>
                <w:szCs w:val="28"/>
              </w:rPr>
              <w:t>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58184DD1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376E2E48" w14:textId="77777777" w:rsidR="00B13FB4" w:rsidRPr="00B13FB4" w:rsidRDefault="00B13FB4" w:rsidP="0053567A">
            <w:pPr>
              <w:pStyle w:val="a4"/>
              <w:spacing w:line="283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М.В. Супернак</w:t>
            </w:r>
          </w:p>
        </w:tc>
      </w:tr>
      <w:tr w:rsidR="00B13FB4" w:rsidRPr="005A25FC" w14:paraId="3D471F94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239EA6E1" w14:textId="77777777" w:rsidR="00B13FB4" w:rsidRPr="00766E59" w:rsidRDefault="00B13FB4" w:rsidP="00E112B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Главный специалист</w:t>
            </w:r>
            <w:r w:rsidRPr="00007627">
              <w:rPr>
                <w:szCs w:val="28"/>
              </w:rPr>
              <w:t xml:space="preserve"> отдел</w:t>
            </w:r>
            <w:r>
              <w:rPr>
                <w:szCs w:val="28"/>
              </w:rPr>
              <w:t>а</w:t>
            </w:r>
            <w:r w:rsidRPr="00007627">
              <w:rPr>
                <w:szCs w:val="28"/>
              </w:rPr>
              <w:t xml:space="preserve"> экономики администра</w:t>
            </w:r>
            <w:r>
              <w:rPr>
                <w:szCs w:val="28"/>
              </w:rPr>
              <w:t>-</w:t>
            </w:r>
            <w:r w:rsidRPr="00007627">
              <w:rPr>
                <w:szCs w:val="28"/>
              </w:rPr>
              <w:t>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1874DD2F" w14:textId="77777777" w:rsidR="00B13FB4" w:rsidRPr="005A25FC" w:rsidRDefault="00B13FB4" w:rsidP="00E112B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56560693" w14:textId="77777777" w:rsidR="00B13FB4" w:rsidRPr="005A25FC" w:rsidRDefault="00B13FB4" w:rsidP="00E112B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Е.В. Князев</w:t>
            </w:r>
          </w:p>
        </w:tc>
      </w:tr>
      <w:tr w:rsidR="00B13FB4" w:rsidRPr="005A25FC" w14:paraId="3A33F8A1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6C933300" w14:textId="77777777" w:rsidR="00B13FB4" w:rsidRPr="00E97504" w:rsidRDefault="00B13FB4" w:rsidP="0053567A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Д</w:t>
            </w:r>
            <w:r w:rsidRPr="00136DB2">
              <w:rPr>
                <w:szCs w:val="28"/>
              </w:rPr>
              <w:t>иректор МАУ «Борский бизнес –  инкубатор»</w:t>
            </w:r>
          </w:p>
        </w:tc>
        <w:tc>
          <w:tcPr>
            <w:tcW w:w="450" w:type="dxa"/>
            <w:shd w:val="clear" w:color="auto" w:fill="auto"/>
          </w:tcPr>
          <w:p w14:paraId="661876B7" w14:textId="77777777" w:rsidR="00B13FB4" w:rsidRPr="005A25FC" w:rsidRDefault="00B13FB4" w:rsidP="0053567A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538F4417" w14:textId="77777777" w:rsidR="00B13FB4" w:rsidRPr="005A25FC" w:rsidRDefault="00B13FB4" w:rsidP="0053567A">
            <w:pPr>
              <w:pStyle w:val="a4"/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А.С. Быстров</w:t>
            </w:r>
          </w:p>
        </w:tc>
      </w:tr>
    </w:tbl>
    <w:p w14:paraId="76D5FCE5" w14:textId="77777777" w:rsidR="004B0B3A" w:rsidRDefault="004B0B3A" w:rsidP="009D12BD">
      <w:pPr>
        <w:pStyle w:val="a4"/>
        <w:spacing w:line="324" w:lineRule="auto"/>
        <w:rPr>
          <w:b/>
          <w:sz w:val="12"/>
          <w:szCs w:val="12"/>
        </w:rPr>
      </w:pPr>
    </w:p>
    <w:p w14:paraId="0A53D72E" w14:textId="77777777" w:rsidR="00FA570F" w:rsidRDefault="00FA570F" w:rsidP="006E6E62">
      <w:pPr>
        <w:pStyle w:val="a4"/>
        <w:spacing w:line="360" w:lineRule="auto"/>
        <w:rPr>
          <w:b/>
          <w:szCs w:val="28"/>
        </w:rPr>
      </w:pPr>
    </w:p>
    <w:p w14:paraId="4D72A819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42A79D40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334875BF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7DD9DD86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2A146647" w14:textId="77777777" w:rsidR="007C2DA7" w:rsidRDefault="007C2DA7" w:rsidP="00FA570F">
      <w:pPr>
        <w:pStyle w:val="a4"/>
        <w:spacing w:line="336" w:lineRule="auto"/>
        <w:rPr>
          <w:b/>
          <w:szCs w:val="28"/>
        </w:rPr>
      </w:pPr>
    </w:p>
    <w:p w14:paraId="6BA46A5D" w14:textId="77777777" w:rsidR="00A8580C" w:rsidRDefault="007C2DA7" w:rsidP="007C2DA7">
      <w:pPr>
        <w:pStyle w:val="a4"/>
        <w:spacing w:line="336" w:lineRule="auto"/>
        <w:jc w:val="left"/>
        <w:rPr>
          <w:b/>
          <w:szCs w:val="28"/>
        </w:rPr>
      </w:pPr>
      <w:r>
        <w:rPr>
          <w:b/>
          <w:szCs w:val="28"/>
        </w:rPr>
        <w:lastRenderedPageBreak/>
        <w:tab/>
        <w:t>Повестка дня:</w:t>
      </w:r>
    </w:p>
    <w:p w14:paraId="1D9150F2" w14:textId="77777777" w:rsidR="007C2DA7" w:rsidRDefault="007C2DA7" w:rsidP="007C2DA7">
      <w:pPr>
        <w:pStyle w:val="a4"/>
        <w:spacing w:line="336" w:lineRule="auto"/>
        <w:jc w:val="left"/>
        <w:rPr>
          <w:b/>
          <w:szCs w:val="28"/>
        </w:rPr>
      </w:pPr>
    </w:p>
    <w:p w14:paraId="6ADB21C3" w14:textId="77777777" w:rsidR="005B49FB" w:rsidRDefault="007C2DA7" w:rsidP="007C2DA7">
      <w:pPr>
        <w:pStyle w:val="a4"/>
        <w:spacing w:line="336" w:lineRule="auto"/>
        <w:jc w:val="both"/>
      </w:pPr>
      <w:r>
        <w:rPr>
          <w:b/>
          <w:szCs w:val="28"/>
        </w:rPr>
        <w:tab/>
      </w:r>
      <w:r w:rsidR="005B49FB">
        <w:t>Проведение анализа использования имущества МУП и МУ</w:t>
      </w:r>
      <w:r w:rsidR="00573605">
        <w:t xml:space="preserve"> </w:t>
      </w:r>
      <w:r w:rsidR="005505C5">
        <w:t>городского округа г.Бор</w:t>
      </w:r>
    </w:p>
    <w:p w14:paraId="73AB2B79" w14:textId="77777777" w:rsidR="007C2DA7" w:rsidRDefault="007911BE" w:rsidP="007C2DA7">
      <w:pPr>
        <w:pStyle w:val="a4"/>
        <w:spacing w:line="336" w:lineRule="auto"/>
        <w:jc w:val="both"/>
      </w:pPr>
      <w:r>
        <w:tab/>
      </w:r>
    </w:p>
    <w:p w14:paraId="08AFC80E" w14:textId="77777777" w:rsidR="007911BE" w:rsidRDefault="007911BE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Слушали: </w:t>
      </w:r>
      <w:r w:rsidRPr="007911BE">
        <w:t xml:space="preserve">о </w:t>
      </w:r>
      <w:r w:rsidR="005505C5">
        <w:t xml:space="preserve">необходимости проведения анализа использования имущества МУП и МУ городского округа г.Бор для увеличения числа объектов недвижимого имущества, включенных в </w:t>
      </w:r>
      <w:r>
        <w:t>переч</w:t>
      </w:r>
      <w:r w:rsidR="005505C5">
        <w:t>ень</w:t>
      </w:r>
      <w:r>
        <w:t xml:space="preserve"> муниципального имущества,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</w:t>
      </w:r>
      <w:r w:rsidR="005505C5">
        <w:t xml:space="preserve"> (далее - Перечень).</w:t>
      </w:r>
    </w:p>
    <w:p w14:paraId="5A9A87BE" w14:textId="77777777" w:rsidR="007911BE" w:rsidRPr="007911BE" w:rsidRDefault="007911BE" w:rsidP="007C2DA7">
      <w:pPr>
        <w:pStyle w:val="a4"/>
        <w:spacing w:line="336" w:lineRule="auto"/>
        <w:jc w:val="both"/>
      </w:pPr>
    </w:p>
    <w:p w14:paraId="755668E0" w14:textId="77777777" w:rsidR="007C2DA7" w:rsidRDefault="007C2DA7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Докладчик: </w:t>
      </w:r>
      <w:r w:rsidR="00573605" w:rsidRPr="00573605">
        <w:t>заместитель главы администрации городского округа г.Бор -</w:t>
      </w:r>
      <w:r w:rsidR="00573605">
        <w:t xml:space="preserve"> Боровский Алексей Викторович</w:t>
      </w:r>
      <w:r w:rsidR="00425614">
        <w:t>.</w:t>
      </w:r>
    </w:p>
    <w:p w14:paraId="0F0245F3" w14:textId="77777777" w:rsidR="00D13C18" w:rsidRDefault="00D13C18" w:rsidP="007C2DA7">
      <w:pPr>
        <w:pStyle w:val="a4"/>
        <w:spacing w:line="336" w:lineRule="auto"/>
        <w:jc w:val="both"/>
      </w:pPr>
    </w:p>
    <w:p w14:paraId="65423665" w14:textId="77777777" w:rsidR="00D940A9" w:rsidRDefault="00D13C18" w:rsidP="007C2DA7">
      <w:pPr>
        <w:pStyle w:val="a4"/>
        <w:spacing w:line="336" w:lineRule="auto"/>
        <w:jc w:val="both"/>
      </w:pPr>
      <w:r>
        <w:tab/>
      </w:r>
    </w:p>
    <w:p w14:paraId="382DA698" w14:textId="77777777" w:rsidR="00D940A9" w:rsidRDefault="00D940A9" w:rsidP="007C2DA7">
      <w:pPr>
        <w:pStyle w:val="a4"/>
        <w:spacing w:line="336" w:lineRule="auto"/>
        <w:jc w:val="both"/>
      </w:pPr>
    </w:p>
    <w:p w14:paraId="4A5CF042" w14:textId="77777777" w:rsidR="00D13C18" w:rsidRDefault="00D940A9" w:rsidP="007C2DA7">
      <w:pPr>
        <w:pStyle w:val="a4"/>
        <w:spacing w:line="336" w:lineRule="auto"/>
        <w:jc w:val="both"/>
        <w:rPr>
          <w:b/>
        </w:rPr>
      </w:pPr>
      <w:r>
        <w:tab/>
      </w:r>
      <w:r w:rsidR="00D13C18">
        <w:rPr>
          <w:b/>
        </w:rPr>
        <w:t>Решили:</w:t>
      </w:r>
    </w:p>
    <w:p w14:paraId="6A79E20D" w14:textId="77777777" w:rsidR="00D13C18" w:rsidRDefault="00D13C18" w:rsidP="007C2DA7">
      <w:pPr>
        <w:pStyle w:val="a4"/>
        <w:spacing w:line="336" w:lineRule="auto"/>
        <w:jc w:val="both"/>
        <w:rPr>
          <w:b/>
        </w:rPr>
      </w:pPr>
    </w:p>
    <w:p w14:paraId="60E1F0E6" w14:textId="77777777" w:rsidR="00D13C18" w:rsidRDefault="00D13C18" w:rsidP="007C2DA7">
      <w:pPr>
        <w:pStyle w:val="a4"/>
        <w:spacing w:line="336" w:lineRule="auto"/>
        <w:jc w:val="both"/>
      </w:pPr>
      <w:r>
        <w:rPr>
          <w:b/>
        </w:rPr>
        <w:tab/>
      </w:r>
      <w:r w:rsidR="00425614">
        <w:t>1. Принять к сведению информацию докладчика</w:t>
      </w:r>
      <w:r w:rsidR="00646810">
        <w:t>;</w:t>
      </w:r>
    </w:p>
    <w:p w14:paraId="56E3A223" w14:textId="77777777" w:rsidR="00425614" w:rsidRDefault="00425614" w:rsidP="007C2DA7">
      <w:pPr>
        <w:pStyle w:val="a4"/>
        <w:spacing w:line="336" w:lineRule="auto"/>
        <w:jc w:val="both"/>
      </w:pPr>
      <w:r>
        <w:tab/>
        <w:t xml:space="preserve">2. </w:t>
      </w:r>
      <w:r w:rsidR="007911BE">
        <w:t xml:space="preserve">Рекомендовать </w:t>
      </w:r>
      <w:r w:rsidR="00646810">
        <w:rPr>
          <w:szCs w:val="28"/>
        </w:rPr>
        <w:t>д</w:t>
      </w:r>
      <w:r w:rsidR="00646810" w:rsidRPr="00B13FB4">
        <w:rPr>
          <w:szCs w:val="28"/>
        </w:rPr>
        <w:t>иректор</w:t>
      </w:r>
      <w:r w:rsidR="00646810">
        <w:rPr>
          <w:szCs w:val="28"/>
        </w:rPr>
        <w:t>у</w:t>
      </w:r>
      <w:r w:rsidR="00646810" w:rsidRPr="00B13FB4">
        <w:rPr>
          <w:szCs w:val="28"/>
        </w:rPr>
        <w:t xml:space="preserve"> департамента имущественных и земельных отношений</w:t>
      </w:r>
      <w:r w:rsidR="00646810">
        <w:rPr>
          <w:szCs w:val="28"/>
        </w:rPr>
        <w:t xml:space="preserve"> </w:t>
      </w:r>
      <w:r w:rsidR="00646810">
        <w:t xml:space="preserve">А.Н. Щенникову </w:t>
      </w:r>
      <w:r w:rsidR="007D4A21" w:rsidRPr="007D4A21">
        <w:t>в</w:t>
      </w:r>
      <w:r w:rsidR="00CC221D" w:rsidRPr="00CC221D">
        <w:t xml:space="preserve"> </w:t>
      </w:r>
      <w:r w:rsidR="00CC221D">
        <w:t>целях пополнения Перечня рассмотреть возможность выделения в подведомственных муниципальных учреждениях объектов недвижимого имущества для включения в Перечень</w:t>
      </w:r>
      <w:r w:rsidR="007D4A21">
        <w:t>.</w:t>
      </w:r>
    </w:p>
    <w:p w14:paraId="75CFF8D8" w14:textId="77777777" w:rsidR="007D4A21" w:rsidRDefault="00E61AF8" w:rsidP="007C2DA7">
      <w:pPr>
        <w:pStyle w:val="a4"/>
        <w:spacing w:line="336" w:lineRule="auto"/>
        <w:jc w:val="both"/>
      </w:pPr>
      <w:r>
        <w:tab/>
        <w:t>Срок: 31.</w:t>
      </w:r>
      <w:r w:rsidR="00C75929">
        <w:t>11</w:t>
      </w:r>
      <w:r w:rsidR="007D4A21">
        <w:t>.2019</w:t>
      </w:r>
    </w:p>
    <w:p w14:paraId="468A7865" w14:textId="77777777" w:rsidR="007D4A21" w:rsidRPr="007D4A21" w:rsidRDefault="007D4A21" w:rsidP="007C2DA7">
      <w:pPr>
        <w:pStyle w:val="a4"/>
        <w:spacing w:line="336" w:lineRule="auto"/>
        <w:jc w:val="both"/>
      </w:pPr>
    </w:p>
    <w:p w14:paraId="49399355" w14:textId="77777777" w:rsidR="00D13C18" w:rsidRPr="007C2DA7" w:rsidRDefault="00D13C18" w:rsidP="007C2DA7">
      <w:pPr>
        <w:pStyle w:val="a4"/>
        <w:spacing w:line="336" w:lineRule="auto"/>
        <w:jc w:val="both"/>
        <w:rPr>
          <w:szCs w:val="28"/>
          <w:u w:val="single"/>
        </w:rPr>
      </w:pPr>
      <w:r>
        <w:tab/>
      </w:r>
    </w:p>
    <w:p w14:paraId="40D5F926" w14:textId="77777777" w:rsidR="0086132D" w:rsidRPr="00914B7F" w:rsidRDefault="009168C4" w:rsidP="00FA570F">
      <w:pPr>
        <w:pStyle w:val="a4"/>
        <w:spacing w:line="336" w:lineRule="auto"/>
        <w:jc w:val="both"/>
        <w:rPr>
          <w:szCs w:val="28"/>
        </w:rPr>
      </w:pPr>
      <w:r>
        <w:t xml:space="preserve"> </w:t>
      </w:r>
    </w:p>
    <w:p w14:paraId="6BC3F567" w14:textId="77777777" w:rsidR="001F703B" w:rsidRPr="00D13C18" w:rsidRDefault="00D13C18" w:rsidP="00275F47">
      <w:pPr>
        <w:pStyle w:val="a4"/>
        <w:jc w:val="both"/>
        <w:rPr>
          <w:szCs w:val="28"/>
        </w:rPr>
      </w:pPr>
      <w:r>
        <w:rPr>
          <w:szCs w:val="28"/>
        </w:rPr>
        <w:t>Руководитель рабочей группы      ________________   А.В. Боровский</w:t>
      </w:r>
    </w:p>
    <w:sectPr w:rsidR="001F703B" w:rsidRPr="00D13C18" w:rsidSect="00FA570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709" w:right="851" w:bottom="567" w:left="1418" w:header="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9C942" w14:textId="77777777" w:rsidR="00A73D37" w:rsidRDefault="00A73D37">
      <w:r>
        <w:separator/>
      </w:r>
    </w:p>
  </w:endnote>
  <w:endnote w:type="continuationSeparator" w:id="0">
    <w:p w14:paraId="6E4B5415" w14:textId="77777777" w:rsidR="00A73D37" w:rsidRDefault="00A73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31615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762CA85" w14:textId="77777777" w:rsidR="00FA570F" w:rsidRDefault="00FA570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DE271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75929">
      <w:rPr>
        <w:rStyle w:val="a7"/>
        <w:noProof/>
      </w:rPr>
      <w:t>2</w:t>
    </w:r>
    <w:r>
      <w:rPr>
        <w:rStyle w:val="a7"/>
      </w:rPr>
      <w:fldChar w:fldCharType="end"/>
    </w:r>
  </w:p>
  <w:p w14:paraId="1854E524" w14:textId="77777777" w:rsidR="00FA570F" w:rsidRDefault="00FA57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0FB9D" w14:textId="77777777" w:rsidR="00A73D37" w:rsidRDefault="00A73D37">
      <w:r>
        <w:separator/>
      </w:r>
    </w:p>
  </w:footnote>
  <w:footnote w:type="continuationSeparator" w:id="0">
    <w:p w14:paraId="3602EA2B" w14:textId="77777777" w:rsidR="00A73D37" w:rsidRDefault="00A73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81689" w14:textId="77777777" w:rsidR="00580854" w:rsidRDefault="00580854" w:rsidP="006E6E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8E576C4" w14:textId="77777777" w:rsidR="00580854" w:rsidRDefault="005808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49A93" w14:textId="77777777" w:rsidR="00FA570F" w:rsidRDefault="00FA570F" w:rsidP="00FA570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038E"/>
    <w:multiLevelType w:val="hybridMultilevel"/>
    <w:tmpl w:val="FD0A1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870E0"/>
    <w:multiLevelType w:val="hybridMultilevel"/>
    <w:tmpl w:val="80522DE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341AFD"/>
    <w:multiLevelType w:val="hybridMultilevel"/>
    <w:tmpl w:val="47A05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06CC1"/>
    <w:multiLevelType w:val="hybridMultilevel"/>
    <w:tmpl w:val="E86052C4"/>
    <w:lvl w:ilvl="0" w:tplc="31F4BA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BB1D99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554A3"/>
    <w:multiLevelType w:val="hybridMultilevel"/>
    <w:tmpl w:val="6A1C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B4749"/>
    <w:multiLevelType w:val="hybridMultilevel"/>
    <w:tmpl w:val="A7C25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B2A92"/>
    <w:multiLevelType w:val="hybridMultilevel"/>
    <w:tmpl w:val="D20CB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6F1B45"/>
    <w:multiLevelType w:val="hybridMultilevel"/>
    <w:tmpl w:val="9516D3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593B48"/>
    <w:multiLevelType w:val="hybridMultilevel"/>
    <w:tmpl w:val="F8E03B10"/>
    <w:lvl w:ilvl="0" w:tplc="1B0618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703B3"/>
    <w:multiLevelType w:val="hybridMultilevel"/>
    <w:tmpl w:val="5888E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45103"/>
    <w:multiLevelType w:val="multilevel"/>
    <w:tmpl w:val="A846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37972"/>
    <w:multiLevelType w:val="multilevel"/>
    <w:tmpl w:val="6A78F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5DDE4E9C"/>
    <w:multiLevelType w:val="hybridMultilevel"/>
    <w:tmpl w:val="5D48F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A30A1"/>
    <w:multiLevelType w:val="hybridMultilevel"/>
    <w:tmpl w:val="820C6D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651D62BF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5913D6"/>
    <w:multiLevelType w:val="multilevel"/>
    <w:tmpl w:val="FD0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F10AC5"/>
    <w:multiLevelType w:val="hybridMultilevel"/>
    <w:tmpl w:val="9C641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B1171"/>
    <w:multiLevelType w:val="hybridMultilevel"/>
    <w:tmpl w:val="6DE09DC4"/>
    <w:lvl w:ilvl="0" w:tplc="E97250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6332328">
    <w:abstractNumId w:val="18"/>
  </w:num>
  <w:num w:numId="2" w16cid:durableId="2139565475">
    <w:abstractNumId w:val="3"/>
  </w:num>
  <w:num w:numId="3" w16cid:durableId="291252214">
    <w:abstractNumId w:val="2"/>
  </w:num>
  <w:num w:numId="4" w16cid:durableId="1332172919">
    <w:abstractNumId w:val="7"/>
  </w:num>
  <w:num w:numId="5" w16cid:durableId="529345354">
    <w:abstractNumId w:val="14"/>
  </w:num>
  <w:num w:numId="6" w16cid:durableId="2017267454">
    <w:abstractNumId w:val="1"/>
  </w:num>
  <w:num w:numId="7" w16cid:durableId="1345791638">
    <w:abstractNumId w:val="8"/>
  </w:num>
  <w:num w:numId="8" w16cid:durableId="1894807545">
    <w:abstractNumId w:val="10"/>
  </w:num>
  <w:num w:numId="9" w16cid:durableId="1615987207">
    <w:abstractNumId w:val="5"/>
  </w:num>
  <w:num w:numId="10" w16cid:durableId="2042437023">
    <w:abstractNumId w:val="17"/>
  </w:num>
  <w:num w:numId="11" w16cid:durableId="641541458">
    <w:abstractNumId w:val="9"/>
  </w:num>
  <w:num w:numId="12" w16cid:durableId="2131124062">
    <w:abstractNumId w:val="12"/>
  </w:num>
  <w:num w:numId="13" w16cid:durableId="1862625110">
    <w:abstractNumId w:val="13"/>
  </w:num>
  <w:num w:numId="14" w16cid:durableId="577784365">
    <w:abstractNumId w:val="4"/>
  </w:num>
  <w:num w:numId="15" w16cid:durableId="1941060168">
    <w:abstractNumId w:val="11"/>
  </w:num>
  <w:num w:numId="16" w16cid:durableId="726532633">
    <w:abstractNumId w:val="15"/>
  </w:num>
  <w:num w:numId="17" w16cid:durableId="625089824">
    <w:abstractNumId w:val="0"/>
  </w:num>
  <w:num w:numId="18" w16cid:durableId="414909374">
    <w:abstractNumId w:val="16"/>
  </w:num>
  <w:num w:numId="19" w16cid:durableId="789200524">
    <w:abstractNumId w:val="6"/>
  </w:num>
  <w:num w:numId="20" w16cid:durableId="13330965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F1"/>
    <w:rsid w:val="00002440"/>
    <w:rsid w:val="00002E22"/>
    <w:rsid w:val="00003E10"/>
    <w:rsid w:val="000063AD"/>
    <w:rsid w:val="00006903"/>
    <w:rsid w:val="00006C75"/>
    <w:rsid w:val="00007627"/>
    <w:rsid w:val="00010578"/>
    <w:rsid w:val="0001114F"/>
    <w:rsid w:val="00012D3C"/>
    <w:rsid w:val="00013AC0"/>
    <w:rsid w:val="00013B2A"/>
    <w:rsid w:val="00015BBA"/>
    <w:rsid w:val="00016CEE"/>
    <w:rsid w:val="00020AB3"/>
    <w:rsid w:val="00020C2E"/>
    <w:rsid w:val="00023264"/>
    <w:rsid w:val="000239C8"/>
    <w:rsid w:val="00024405"/>
    <w:rsid w:val="000267C7"/>
    <w:rsid w:val="00027F6B"/>
    <w:rsid w:val="00030296"/>
    <w:rsid w:val="000317E9"/>
    <w:rsid w:val="000319F2"/>
    <w:rsid w:val="000359C2"/>
    <w:rsid w:val="00037260"/>
    <w:rsid w:val="00037897"/>
    <w:rsid w:val="00040A5A"/>
    <w:rsid w:val="00041D50"/>
    <w:rsid w:val="00043FBE"/>
    <w:rsid w:val="0004428E"/>
    <w:rsid w:val="00044B2A"/>
    <w:rsid w:val="00045DD4"/>
    <w:rsid w:val="0005166C"/>
    <w:rsid w:val="000553EF"/>
    <w:rsid w:val="000554A5"/>
    <w:rsid w:val="00055975"/>
    <w:rsid w:val="000566FC"/>
    <w:rsid w:val="00064127"/>
    <w:rsid w:val="00064449"/>
    <w:rsid w:val="000659FC"/>
    <w:rsid w:val="000675F6"/>
    <w:rsid w:val="00071044"/>
    <w:rsid w:val="0007185F"/>
    <w:rsid w:val="00072922"/>
    <w:rsid w:val="000760FC"/>
    <w:rsid w:val="00081208"/>
    <w:rsid w:val="00082A1E"/>
    <w:rsid w:val="000851B5"/>
    <w:rsid w:val="00085831"/>
    <w:rsid w:val="00087F74"/>
    <w:rsid w:val="00092EF4"/>
    <w:rsid w:val="00095BDF"/>
    <w:rsid w:val="0009606D"/>
    <w:rsid w:val="00096FC9"/>
    <w:rsid w:val="00097439"/>
    <w:rsid w:val="000A02C5"/>
    <w:rsid w:val="000A0FED"/>
    <w:rsid w:val="000A267D"/>
    <w:rsid w:val="000A2964"/>
    <w:rsid w:val="000B05B8"/>
    <w:rsid w:val="000B05CE"/>
    <w:rsid w:val="000B076F"/>
    <w:rsid w:val="000B2C4B"/>
    <w:rsid w:val="000B3BFD"/>
    <w:rsid w:val="000B5400"/>
    <w:rsid w:val="000B7FD7"/>
    <w:rsid w:val="000C1B9F"/>
    <w:rsid w:val="000C528C"/>
    <w:rsid w:val="000C55C4"/>
    <w:rsid w:val="000D12DB"/>
    <w:rsid w:val="000D1301"/>
    <w:rsid w:val="000D3F2D"/>
    <w:rsid w:val="000D467C"/>
    <w:rsid w:val="000E0280"/>
    <w:rsid w:val="000E1CCF"/>
    <w:rsid w:val="000E4542"/>
    <w:rsid w:val="000E564B"/>
    <w:rsid w:val="000E6166"/>
    <w:rsid w:val="000E6A8F"/>
    <w:rsid w:val="000E7E1E"/>
    <w:rsid w:val="000F25ED"/>
    <w:rsid w:val="000F2991"/>
    <w:rsid w:val="000F3E5D"/>
    <w:rsid w:val="000F51FB"/>
    <w:rsid w:val="000F777A"/>
    <w:rsid w:val="001006B3"/>
    <w:rsid w:val="00100E24"/>
    <w:rsid w:val="0010234C"/>
    <w:rsid w:val="001057A9"/>
    <w:rsid w:val="00106594"/>
    <w:rsid w:val="001067E3"/>
    <w:rsid w:val="00107D11"/>
    <w:rsid w:val="001100E9"/>
    <w:rsid w:val="001114B6"/>
    <w:rsid w:val="0011489E"/>
    <w:rsid w:val="00115C4B"/>
    <w:rsid w:val="001178C1"/>
    <w:rsid w:val="001178D8"/>
    <w:rsid w:val="00120957"/>
    <w:rsid w:val="00126891"/>
    <w:rsid w:val="001309C5"/>
    <w:rsid w:val="00133980"/>
    <w:rsid w:val="00133BF3"/>
    <w:rsid w:val="00136450"/>
    <w:rsid w:val="00136B06"/>
    <w:rsid w:val="00137E9E"/>
    <w:rsid w:val="0014067E"/>
    <w:rsid w:val="00141B03"/>
    <w:rsid w:val="00142D44"/>
    <w:rsid w:val="001436AB"/>
    <w:rsid w:val="001461CA"/>
    <w:rsid w:val="00146F29"/>
    <w:rsid w:val="001616BA"/>
    <w:rsid w:val="00161F08"/>
    <w:rsid w:val="00162EDD"/>
    <w:rsid w:val="00162F72"/>
    <w:rsid w:val="00163CEA"/>
    <w:rsid w:val="00166600"/>
    <w:rsid w:val="0017013A"/>
    <w:rsid w:val="001721C3"/>
    <w:rsid w:val="00174956"/>
    <w:rsid w:val="0017522A"/>
    <w:rsid w:val="00175CA8"/>
    <w:rsid w:val="00177B26"/>
    <w:rsid w:val="00181DA1"/>
    <w:rsid w:val="001831BA"/>
    <w:rsid w:val="00185090"/>
    <w:rsid w:val="00185987"/>
    <w:rsid w:val="00185DD1"/>
    <w:rsid w:val="0018684C"/>
    <w:rsid w:val="00191DF3"/>
    <w:rsid w:val="00194F63"/>
    <w:rsid w:val="0019793B"/>
    <w:rsid w:val="001A32EC"/>
    <w:rsid w:val="001A42AB"/>
    <w:rsid w:val="001A7B44"/>
    <w:rsid w:val="001B0885"/>
    <w:rsid w:val="001B0D76"/>
    <w:rsid w:val="001B16F2"/>
    <w:rsid w:val="001B25B6"/>
    <w:rsid w:val="001B2963"/>
    <w:rsid w:val="001B3BF6"/>
    <w:rsid w:val="001C09A8"/>
    <w:rsid w:val="001C1582"/>
    <w:rsid w:val="001C1B39"/>
    <w:rsid w:val="001C79C9"/>
    <w:rsid w:val="001D056D"/>
    <w:rsid w:val="001D1272"/>
    <w:rsid w:val="001D15ED"/>
    <w:rsid w:val="001D1E6A"/>
    <w:rsid w:val="001D278E"/>
    <w:rsid w:val="001D29EF"/>
    <w:rsid w:val="001D2F2E"/>
    <w:rsid w:val="001D3777"/>
    <w:rsid w:val="001D3AF5"/>
    <w:rsid w:val="001D565C"/>
    <w:rsid w:val="001E14B1"/>
    <w:rsid w:val="001E1E8C"/>
    <w:rsid w:val="001E4DB6"/>
    <w:rsid w:val="001E779F"/>
    <w:rsid w:val="001F010C"/>
    <w:rsid w:val="001F10CC"/>
    <w:rsid w:val="001F3959"/>
    <w:rsid w:val="001F5B74"/>
    <w:rsid w:val="001F5EA0"/>
    <w:rsid w:val="001F62C8"/>
    <w:rsid w:val="001F6F34"/>
    <w:rsid w:val="001F703B"/>
    <w:rsid w:val="001F7FF9"/>
    <w:rsid w:val="00201CA1"/>
    <w:rsid w:val="002024C9"/>
    <w:rsid w:val="002032FA"/>
    <w:rsid w:val="00203DE5"/>
    <w:rsid w:val="002044D6"/>
    <w:rsid w:val="002110C1"/>
    <w:rsid w:val="00216188"/>
    <w:rsid w:val="002205B0"/>
    <w:rsid w:val="0022127A"/>
    <w:rsid w:val="00221DB7"/>
    <w:rsid w:val="00223FBC"/>
    <w:rsid w:val="00224488"/>
    <w:rsid w:val="00226479"/>
    <w:rsid w:val="002266D7"/>
    <w:rsid w:val="002267B5"/>
    <w:rsid w:val="002323A2"/>
    <w:rsid w:val="002328EE"/>
    <w:rsid w:val="00233149"/>
    <w:rsid w:val="00233878"/>
    <w:rsid w:val="00233E77"/>
    <w:rsid w:val="00235A75"/>
    <w:rsid w:val="002367CB"/>
    <w:rsid w:val="00236880"/>
    <w:rsid w:val="00237FA6"/>
    <w:rsid w:val="00240F45"/>
    <w:rsid w:val="00241822"/>
    <w:rsid w:val="00243371"/>
    <w:rsid w:val="00245120"/>
    <w:rsid w:val="00245F0F"/>
    <w:rsid w:val="0024618E"/>
    <w:rsid w:val="002468CC"/>
    <w:rsid w:val="002476DB"/>
    <w:rsid w:val="0025033E"/>
    <w:rsid w:val="00250EB2"/>
    <w:rsid w:val="00251DCD"/>
    <w:rsid w:val="00251FCD"/>
    <w:rsid w:val="00254C14"/>
    <w:rsid w:val="00257AED"/>
    <w:rsid w:val="002609C3"/>
    <w:rsid w:val="00260E5D"/>
    <w:rsid w:val="00263737"/>
    <w:rsid w:val="00263DCE"/>
    <w:rsid w:val="00270333"/>
    <w:rsid w:val="00270376"/>
    <w:rsid w:val="002720B5"/>
    <w:rsid w:val="0027289F"/>
    <w:rsid w:val="002734D2"/>
    <w:rsid w:val="00273C78"/>
    <w:rsid w:val="00275F47"/>
    <w:rsid w:val="00276252"/>
    <w:rsid w:val="00276FC6"/>
    <w:rsid w:val="002800FA"/>
    <w:rsid w:val="0028017F"/>
    <w:rsid w:val="00280B54"/>
    <w:rsid w:val="002829F5"/>
    <w:rsid w:val="00282A0F"/>
    <w:rsid w:val="00283FD7"/>
    <w:rsid w:val="00284F88"/>
    <w:rsid w:val="00292E67"/>
    <w:rsid w:val="00293DF2"/>
    <w:rsid w:val="002946DF"/>
    <w:rsid w:val="002967A9"/>
    <w:rsid w:val="00296F4B"/>
    <w:rsid w:val="002A2978"/>
    <w:rsid w:val="002A377B"/>
    <w:rsid w:val="002A3809"/>
    <w:rsid w:val="002B04A1"/>
    <w:rsid w:val="002B0DCF"/>
    <w:rsid w:val="002B1D72"/>
    <w:rsid w:val="002B2831"/>
    <w:rsid w:val="002B4A63"/>
    <w:rsid w:val="002B5559"/>
    <w:rsid w:val="002B5F10"/>
    <w:rsid w:val="002B7749"/>
    <w:rsid w:val="002C2689"/>
    <w:rsid w:val="002C2E64"/>
    <w:rsid w:val="002C345F"/>
    <w:rsid w:val="002D1032"/>
    <w:rsid w:val="002D1510"/>
    <w:rsid w:val="002D2173"/>
    <w:rsid w:val="002D2FAB"/>
    <w:rsid w:val="002D3AC5"/>
    <w:rsid w:val="002D462D"/>
    <w:rsid w:val="002D49CC"/>
    <w:rsid w:val="002D6523"/>
    <w:rsid w:val="002D697B"/>
    <w:rsid w:val="002E14C5"/>
    <w:rsid w:val="002E34AC"/>
    <w:rsid w:val="002E3500"/>
    <w:rsid w:val="002E3C2E"/>
    <w:rsid w:val="002E40BA"/>
    <w:rsid w:val="002E4172"/>
    <w:rsid w:val="002E52DE"/>
    <w:rsid w:val="002E6B7F"/>
    <w:rsid w:val="002E7CD6"/>
    <w:rsid w:val="002F0C21"/>
    <w:rsid w:val="002F2311"/>
    <w:rsid w:val="002F2BB9"/>
    <w:rsid w:val="002F74EE"/>
    <w:rsid w:val="0030097D"/>
    <w:rsid w:val="00302B70"/>
    <w:rsid w:val="00305C44"/>
    <w:rsid w:val="00305E5C"/>
    <w:rsid w:val="00305F33"/>
    <w:rsid w:val="003077F6"/>
    <w:rsid w:val="003103A4"/>
    <w:rsid w:val="0031131E"/>
    <w:rsid w:val="003131AA"/>
    <w:rsid w:val="003142F1"/>
    <w:rsid w:val="00314356"/>
    <w:rsid w:val="00316E54"/>
    <w:rsid w:val="00320579"/>
    <w:rsid w:val="0032148D"/>
    <w:rsid w:val="0032276B"/>
    <w:rsid w:val="0032440D"/>
    <w:rsid w:val="00324E73"/>
    <w:rsid w:val="003262FD"/>
    <w:rsid w:val="00326DD3"/>
    <w:rsid w:val="0032736D"/>
    <w:rsid w:val="003302F8"/>
    <w:rsid w:val="00330D76"/>
    <w:rsid w:val="00332E2D"/>
    <w:rsid w:val="00333218"/>
    <w:rsid w:val="00334C29"/>
    <w:rsid w:val="00335A65"/>
    <w:rsid w:val="00335A86"/>
    <w:rsid w:val="00336155"/>
    <w:rsid w:val="00337383"/>
    <w:rsid w:val="00340022"/>
    <w:rsid w:val="003411AA"/>
    <w:rsid w:val="00345A7F"/>
    <w:rsid w:val="00345EC6"/>
    <w:rsid w:val="003477D7"/>
    <w:rsid w:val="00347B8B"/>
    <w:rsid w:val="00350D94"/>
    <w:rsid w:val="00351D21"/>
    <w:rsid w:val="00352FDC"/>
    <w:rsid w:val="00353074"/>
    <w:rsid w:val="003540C5"/>
    <w:rsid w:val="00354FAE"/>
    <w:rsid w:val="00356897"/>
    <w:rsid w:val="00356B1F"/>
    <w:rsid w:val="00362705"/>
    <w:rsid w:val="003627BF"/>
    <w:rsid w:val="00363877"/>
    <w:rsid w:val="00363F4E"/>
    <w:rsid w:val="00364539"/>
    <w:rsid w:val="00364C5A"/>
    <w:rsid w:val="00366DD6"/>
    <w:rsid w:val="00370184"/>
    <w:rsid w:val="00370674"/>
    <w:rsid w:val="00370708"/>
    <w:rsid w:val="003712E5"/>
    <w:rsid w:val="00380116"/>
    <w:rsid w:val="00382787"/>
    <w:rsid w:val="00384EFF"/>
    <w:rsid w:val="003875EC"/>
    <w:rsid w:val="00390635"/>
    <w:rsid w:val="00390767"/>
    <w:rsid w:val="00392A20"/>
    <w:rsid w:val="00392A70"/>
    <w:rsid w:val="00392B7D"/>
    <w:rsid w:val="003A063A"/>
    <w:rsid w:val="003A0AB8"/>
    <w:rsid w:val="003A10A8"/>
    <w:rsid w:val="003A2288"/>
    <w:rsid w:val="003A3B71"/>
    <w:rsid w:val="003A4C6E"/>
    <w:rsid w:val="003A5DCE"/>
    <w:rsid w:val="003A6966"/>
    <w:rsid w:val="003A6ED2"/>
    <w:rsid w:val="003A77DE"/>
    <w:rsid w:val="003B24A7"/>
    <w:rsid w:val="003B29C2"/>
    <w:rsid w:val="003B34CB"/>
    <w:rsid w:val="003B40FD"/>
    <w:rsid w:val="003B4C43"/>
    <w:rsid w:val="003B653E"/>
    <w:rsid w:val="003B696A"/>
    <w:rsid w:val="003B76C3"/>
    <w:rsid w:val="003C22E6"/>
    <w:rsid w:val="003C2B83"/>
    <w:rsid w:val="003C3420"/>
    <w:rsid w:val="003C4E6A"/>
    <w:rsid w:val="003C6C98"/>
    <w:rsid w:val="003D0451"/>
    <w:rsid w:val="003D2B13"/>
    <w:rsid w:val="003D3B04"/>
    <w:rsid w:val="003D4D57"/>
    <w:rsid w:val="003D4F6E"/>
    <w:rsid w:val="003D5477"/>
    <w:rsid w:val="003D685A"/>
    <w:rsid w:val="003D6B28"/>
    <w:rsid w:val="003D75FB"/>
    <w:rsid w:val="003E16B6"/>
    <w:rsid w:val="003E177E"/>
    <w:rsid w:val="003E3A4B"/>
    <w:rsid w:val="003E69D8"/>
    <w:rsid w:val="003F37AC"/>
    <w:rsid w:val="003F3E86"/>
    <w:rsid w:val="003F4E00"/>
    <w:rsid w:val="003F6DA0"/>
    <w:rsid w:val="004025A6"/>
    <w:rsid w:val="00405969"/>
    <w:rsid w:val="00406193"/>
    <w:rsid w:val="00412E89"/>
    <w:rsid w:val="004132DE"/>
    <w:rsid w:val="00413E44"/>
    <w:rsid w:val="004143D8"/>
    <w:rsid w:val="00414736"/>
    <w:rsid w:val="00414B88"/>
    <w:rsid w:val="0041531B"/>
    <w:rsid w:val="00415F3B"/>
    <w:rsid w:val="00417BF6"/>
    <w:rsid w:val="00417DC9"/>
    <w:rsid w:val="00417FAD"/>
    <w:rsid w:val="0042023B"/>
    <w:rsid w:val="00421102"/>
    <w:rsid w:val="004231A2"/>
    <w:rsid w:val="00423DA7"/>
    <w:rsid w:val="00424CD6"/>
    <w:rsid w:val="00425614"/>
    <w:rsid w:val="00426756"/>
    <w:rsid w:val="004311BD"/>
    <w:rsid w:val="00432E2A"/>
    <w:rsid w:val="00436EAF"/>
    <w:rsid w:val="00436F29"/>
    <w:rsid w:val="00437949"/>
    <w:rsid w:val="00443B44"/>
    <w:rsid w:val="00444A53"/>
    <w:rsid w:val="004464D9"/>
    <w:rsid w:val="00446541"/>
    <w:rsid w:val="00447B5E"/>
    <w:rsid w:val="00451547"/>
    <w:rsid w:val="00452C9F"/>
    <w:rsid w:val="00452D3F"/>
    <w:rsid w:val="0045322B"/>
    <w:rsid w:val="004535E1"/>
    <w:rsid w:val="004535ED"/>
    <w:rsid w:val="00453F4E"/>
    <w:rsid w:val="00454ADA"/>
    <w:rsid w:val="00456B9D"/>
    <w:rsid w:val="0046125B"/>
    <w:rsid w:val="00464377"/>
    <w:rsid w:val="00464C88"/>
    <w:rsid w:val="00466289"/>
    <w:rsid w:val="0046707A"/>
    <w:rsid w:val="00467F96"/>
    <w:rsid w:val="00470211"/>
    <w:rsid w:val="0047368C"/>
    <w:rsid w:val="00475BD3"/>
    <w:rsid w:val="00477E55"/>
    <w:rsid w:val="00484998"/>
    <w:rsid w:val="00485AD5"/>
    <w:rsid w:val="00485D5D"/>
    <w:rsid w:val="00486100"/>
    <w:rsid w:val="0049024C"/>
    <w:rsid w:val="00490539"/>
    <w:rsid w:val="00490B1C"/>
    <w:rsid w:val="004921E7"/>
    <w:rsid w:val="00492B2E"/>
    <w:rsid w:val="00497C5A"/>
    <w:rsid w:val="004A02F4"/>
    <w:rsid w:val="004A0527"/>
    <w:rsid w:val="004A3363"/>
    <w:rsid w:val="004A3B23"/>
    <w:rsid w:val="004A7ADD"/>
    <w:rsid w:val="004A7B0F"/>
    <w:rsid w:val="004A7CAB"/>
    <w:rsid w:val="004B0B18"/>
    <w:rsid w:val="004B0B3A"/>
    <w:rsid w:val="004B1FFC"/>
    <w:rsid w:val="004B2AC2"/>
    <w:rsid w:val="004B3F3C"/>
    <w:rsid w:val="004B3F92"/>
    <w:rsid w:val="004B6590"/>
    <w:rsid w:val="004B6920"/>
    <w:rsid w:val="004B6CFB"/>
    <w:rsid w:val="004C10FB"/>
    <w:rsid w:val="004C1668"/>
    <w:rsid w:val="004C2AE8"/>
    <w:rsid w:val="004C3CC7"/>
    <w:rsid w:val="004C6BE5"/>
    <w:rsid w:val="004C7918"/>
    <w:rsid w:val="004D1E64"/>
    <w:rsid w:val="004D2C20"/>
    <w:rsid w:val="004D4B23"/>
    <w:rsid w:val="004D7D1B"/>
    <w:rsid w:val="004E0C21"/>
    <w:rsid w:val="004E1736"/>
    <w:rsid w:val="004E2353"/>
    <w:rsid w:val="004E2373"/>
    <w:rsid w:val="004E3194"/>
    <w:rsid w:val="004E3A34"/>
    <w:rsid w:val="004E4378"/>
    <w:rsid w:val="004E4568"/>
    <w:rsid w:val="004E7DC8"/>
    <w:rsid w:val="004F0D5A"/>
    <w:rsid w:val="005000FC"/>
    <w:rsid w:val="005007B3"/>
    <w:rsid w:val="005013A7"/>
    <w:rsid w:val="00501EAB"/>
    <w:rsid w:val="00507B9E"/>
    <w:rsid w:val="00507E2D"/>
    <w:rsid w:val="005108EA"/>
    <w:rsid w:val="00510906"/>
    <w:rsid w:val="00511C81"/>
    <w:rsid w:val="005131F4"/>
    <w:rsid w:val="00513973"/>
    <w:rsid w:val="00513B01"/>
    <w:rsid w:val="0051741A"/>
    <w:rsid w:val="00521735"/>
    <w:rsid w:val="005238F5"/>
    <w:rsid w:val="005339D8"/>
    <w:rsid w:val="00533C10"/>
    <w:rsid w:val="0053567A"/>
    <w:rsid w:val="005357E2"/>
    <w:rsid w:val="0053590D"/>
    <w:rsid w:val="0053624C"/>
    <w:rsid w:val="00540687"/>
    <w:rsid w:val="00541CB4"/>
    <w:rsid w:val="005427FF"/>
    <w:rsid w:val="00542C23"/>
    <w:rsid w:val="00543E28"/>
    <w:rsid w:val="005505C5"/>
    <w:rsid w:val="0055278A"/>
    <w:rsid w:val="00554012"/>
    <w:rsid w:val="00554189"/>
    <w:rsid w:val="00555B9F"/>
    <w:rsid w:val="0056148C"/>
    <w:rsid w:val="0056559D"/>
    <w:rsid w:val="005671B6"/>
    <w:rsid w:val="00571405"/>
    <w:rsid w:val="00572CA6"/>
    <w:rsid w:val="005735C4"/>
    <w:rsid w:val="00573605"/>
    <w:rsid w:val="0057429F"/>
    <w:rsid w:val="005756CB"/>
    <w:rsid w:val="0057687A"/>
    <w:rsid w:val="00577630"/>
    <w:rsid w:val="00580854"/>
    <w:rsid w:val="0058127F"/>
    <w:rsid w:val="005814B0"/>
    <w:rsid w:val="00582135"/>
    <w:rsid w:val="0058407F"/>
    <w:rsid w:val="00584DA4"/>
    <w:rsid w:val="00585481"/>
    <w:rsid w:val="005875CA"/>
    <w:rsid w:val="00587623"/>
    <w:rsid w:val="00592D14"/>
    <w:rsid w:val="00595BFD"/>
    <w:rsid w:val="005A0DC8"/>
    <w:rsid w:val="005A14A1"/>
    <w:rsid w:val="005A1749"/>
    <w:rsid w:val="005A1F2D"/>
    <w:rsid w:val="005A25FC"/>
    <w:rsid w:val="005A3CA5"/>
    <w:rsid w:val="005A48EF"/>
    <w:rsid w:val="005A4929"/>
    <w:rsid w:val="005A5BFE"/>
    <w:rsid w:val="005A5DF4"/>
    <w:rsid w:val="005A685E"/>
    <w:rsid w:val="005A6DE4"/>
    <w:rsid w:val="005B3216"/>
    <w:rsid w:val="005B3D95"/>
    <w:rsid w:val="005B49FB"/>
    <w:rsid w:val="005B4AA9"/>
    <w:rsid w:val="005B511F"/>
    <w:rsid w:val="005B76B9"/>
    <w:rsid w:val="005C10EC"/>
    <w:rsid w:val="005C1A4E"/>
    <w:rsid w:val="005C1C0D"/>
    <w:rsid w:val="005C3753"/>
    <w:rsid w:val="005C50CA"/>
    <w:rsid w:val="005C553D"/>
    <w:rsid w:val="005C5D57"/>
    <w:rsid w:val="005C7618"/>
    <w:rsid w:val="005D0C3A"/>
    <w:rsid w:val="005D0EBC"/>
    <w:rsid w:val="005D13AA"/>
    <w:rsid w:val="005D3AD8"/>
    <w:rsid w:val="005D6765"/>
    <w:rsid w:val="005D72C3"/>
    <w:rsid w:val="005D78AC"/>
    <w:rsid w:val="005E0CF1"/>
    <w:rsid w:val="005E1F69"/>
    <w:rsid w:val="005E3131"/>
    <w:rsid w:val="005E3FE0"/>
    <w:rsid w:val="005E4DB0"/>
    <w:rsid w:val="005E6E21"/>
    <w:rsid w:val="005E7129"/>
    <w:rsid w:val="005F0658"/>
    <w:rsid w:val="005F10B5"/>
    <w:rsid w:val="005F2493"/>
    <w:rsid w:val="005F311C"/>
    <w:rsid w:val="005F434E"/>
    <w:rsid w:val="005F48B6"/>
    <w:rsid w:val="005F533E"/>
    <w:rsid w:val="005F54F9"/>
    <w:rsid w:val="005F5FE1"/>
    <w:rsid w:val="005F6016"/>
    <w:rsid w:val="006008C7"/>
    <w:rsid w:val="00601826"/>
    <w:rsid w:val="00601888"/>
    <w:rsid w:val="00601E87"/>
    <w:rsid w:val="00601FC4"/>
    <w:rsid w:val="0060359E"/>
    <w:rsid w:val="00605557"/>
    <w:rsid w:val="00606032"/>
    <w:rsid w:val="0060614D"/>
    <w:rsid w:val="00606D97"/>
    <w:rsid w:val="0060714D"/>
    <w:rsid w:val="00610FD6"/>
    <w:rsid w:val="0061362B"/>
    <w:rsid w:val="00617538"/>
    <w:rsid w:val="00617F32"/>
    <w:rsid w:val="0062091D"/>
    <w:rsid w:val="006213D1"/>
    <w:rsid w:val="00622E59"/>
    <w:rsid w:val="006239C1"/>
    <w:rsid w:val="00623F66"/>
    <w:rsid w:val="00625199"/>
    <w:rsid w:val="00625817"/>
    <w:rsid w:val="006258FC"/>
    <w:rsid w:val="0062686D"/>
    <w:rsid w:val="00631979"/>
    <w:rsid w:val="00632543"/>
    <w:rsid w:val="00633926"/>
    <w:rsid w:val="00634C5B"/>
    <w:rsid w:val="0063557D"/>
    <w:rsid w:val="006361C2"/>
    <w:rsid w:val="006364B6"/>
    <w:rsid w:val="00637161"/>
    <w:rsid w:val="00637BA0"/>
    <w:rsid w:val="00637D19"/>
    <w:rsid w:val="006404D4"/>
    <w:rsid w:val="00640C88"/>
    <w:rsid w:val="00640D9B"/>
    <w:rsid w:val="00641055"/>
    <w:rsid w:val="00641D3C"/>
    <w:rsid w:val="00643410"/>
    <w:rsid w:val="006435E1"/>
    <w:rsid w:val="00644FF9"/>
    <w:rsid w:val="00646810"/>
    <w:rsid w:val="006474CE"/>
    <w:rsid w:val="00647F4D"/>
    <w:rsid w:val="00652243"/>
    <w:rsid w:val="00652E65"/>
    <w:rsid w:val="006539F9"/>
    <w:rsid w:val="00654BEA"/>
    <w:rsid w:val="006550E1"/>
    <w:rsid w:val="0065705E"/>
    <w:rsid w:val="006572FB"/>
    <w:rsid w:val="00657724"/>
    <w:rsid w:val="006640BE"/>
    <w:rsid w:val="00664652"/>
    <w:rsid w:val="006647A3"/>
    <w:rsid w:val="006653C3"/>
    <w:rsid w:val="006672CE"/>
    <w:rsid w:val="00667471"/>
    <w:rsid w:val="00667C83"/>
    <w:rsid w:val="006702FD"/>
    <w:rsid w:val="0067633F"/>
    <w:rsid w:val="00677C96"/>
    <w:rsid w:val="00677E49"/>
    <w:rsid w:val="0068046D"/>
    <w:rsid w:val="006819BD"/>
    <w:rsid w:val="006825C9"/>
    <w:rsid w:val="0068274C"/>
    <w:rsid w:val="00682A01"/>
    <w:rsid w:val="0068315A"/>
    <w:rsid w:val="0068611B"/>
    <w:rsid w:val="00691ACB"/>
    <w:rsid w:val="00692D7A"/>
    <w:rsid w:val="0069460B"/>
    <w:rsid w:val="006947BE"/>
    <w:rsid w:val="00695551"/>
    <w:rsid w:val="00696288"/>
    <w:rsid w:val="006A07E5"/>
    <w:rsid w:val="006A0C81"/>
    <w:rsid w:val="006A2FEC"/>
    <w:rsid w:val="006A5E22"/>
    <w:rsid w:val="006A70DF"/>
    <w:rsid w:val="006B03CB"/>
    <w:rsid w:val="006B3537"/>
    <w:rsid w:val="006B5B64"/>
    <w:rsid w:val="006B698C"/>
    <w:rsid w:val="006B744E"/>
    <w:rsid w:val="006B76B7"/>
    <w:rsid w:val="006C0C40"/>
    <w:rsid w:val="006C30EA"/>
    <w:rsid w:val="006C3124"/>
    <w:rsid w:val="006C33B6"/>
    <w:rsid w:val="006C6148"/>
    <w:rsid w:val="006D0FD4"/>
    <w:rsid w:val="006D2FAC"/>
    <w:rsid w:val="006D3AC8"/>
    <w:rsid w:val="006D5291"/>
    <w:rsid w:val="006D7117"/>
    <w:rsid w:val="006D77E6"/>
    <w:rsid w:val="006E1410"/>
    <w:rsid w:val="006E3D33"/>
    <w:rsid w:val="006E3EB9"/>
    <w:rsid w:val="006E4BF1"/>
    <w:rsid w:val="006E5831"/>
    <w:rsid w:val="006E692D"/>
    <w:rsid w:val="006E6A46"/>
    <w:rsid w:val="006E6E62"/>
    <w:rsid w:val="006F0128"/>
    <w:rsid w:val="006F0788"/>
    <w:rsid w:val="006F0992"/>
    <w:rsid w:val="006F0D0A"/>
    <w:rsid w:val="006F28CA"/>
    <w:rsid w:val="007005C4"/>
    <w:rsid w:val="00700B3D"/>
    <w:rsid w:val="007030BB"/>
    <w:rsid w:val="00703B1E"/>
    <w:rsid w:val="0070415E"/>
    <w:rsid w:val="007043F8"/>
    <w:rsid w:val="007047BF"/>
    <w:rsid w:val="00705155"/>
    <w:rsid w:val="007071D3"/>
    <w:rsid w:val="007107E4"/>
    <w:rsid w:val="00712B2C"/>
    <w:rsid w:val="00712B64"/>
    <w:rsid w:val="00713C9A"/>
    <w:rsid w:val="00717754"/>
    <w:rsid w:val="00720538"/>
    <w:rsid w:val="007232F7"/>
    <w:rsid w:val="007243AC"/>
    <w:rsid w:val="0072548C"/>
    <w:rsid w:val="0073145E"/>
    <w:rsid w:val="00734E1F"/>
    <w:rsid w:val="00734FCB"/>
    <w:rsid w:val="00736557"/>
    <w:rsid w:val="007366B6"/>
    <w:rsid w:val="0073776E"/>
    <w:rsid w:val="0074155A"/>
    <w:rsid w:val="007441E9"/>
    <w:rsid w:val="00745690"/>
    <w:rsid w:val="00751EA3"/>
    <w:rsid w:val="00751FA8"/>
    <w:rsid w:val="00752AAD"/>
    <w:rsid w:val="007549FE"/>
    <w:rsid w:val="00756AD9"/>
    <w:rsid w:val="00756D35"/>
    <w:rsid w:val="0076063A"/>
    <w:rsid w:val="00761523"/>
    <w:rsid w:val="007617C3"/>
    <w:rsid w:val="00761B05"/>
    <w:rsid w:val="00762C4A"/>
    <w:rsid w:val="00766B9A"/>
    <w:rsid w:val="00766E59"/>
    <w:rsid w:val="00770924"/>
    <w:rsid w:val="00770FA8"/>
    <w:rsid w:val="00771310"/>
    <w:rsid w:val="00772CB7"/>
    <w:rsid w:val="00772FFF"/>
    <w:rsid w:val="00773943"/>
    <w:rsid w:val="007739E7"/>
    <w:rsid w:val="00774830"/>
    <w:rsid w:val="00775D62"/>
    <w:rsid w:val="00777718"/>
    <w:rsid w:val="00780080"/>
    <w:rsid w:val="00781F85"/>
    <w:rsid w:val="00782AA6"/>
    <w:rsid w:val="00785494"/>
    <w:rsid w:val="00787D63"/>
    <w:rsid w:val="00790505"/>
    <w:rsid w:val="007911BE"/>
    <w:rsid w:val="0079211D"/>
    <w:rsid w:val="007946EE"/>
    <w:rsid w:val="00796575"/>
    <w:rsid w:val="00797E8D"/>
    <w:rsid w:val="007A3B6E"/>
    <w:rsid w:val="007A5E7C"/>
    <w:rsid w:val="007A6515"/>
    <w:rsid w:val="007A740B"/>
    <w:rsid w:val="007A780F"/>
    <w:rsid w:val="007A7C6A"/>
    <w:rsid w:val="007B0C46"/>
    <w:rsid w:val="007B5A41"/>
    <w:rsid w:val="007B65A5"/>
    <w:rsid w:val="007C0D33"/>
    <w:rsid w:val="007C292B"/>
    <w:rsid w:val="007C2DA7"/>
    <w:rsid w:val="007D10B8"/>
    <w:rsid w:val="007D21A5"/>
    <w:rsid w:val="007D2732"/>
    <w:rsid w:val="007D3F4E"/>
    <w:rsid w:val="007D4A21"/>
    <w:rsid w:val="007E04F3"/>
    <w:rsid w:val="007E0774"/>
    <w:rsid w:val="007E0D7D"/>
    <w:rsid w:val="007E2E6A"/>
    <w:rsid w:val="007E3CCA"/>
    <w:rsid w:val="007E5534"/>
    <w:rsid w:val="007E5CE5"/>
    <w:rsid w:val="007E785C"/>
    <w:rsid w:val="007E78D8"/>
    <w:rsid w:val="007F049A"/>
    <w:rsid w:val="007F2E54"/>
    <w:rsid w:val="007F51A7"/>
    <w:rsid w:val="007F55AE"/>
    <w:rsid w:val="007F62E8"/>
    <w:rsid w:val="007F70C6"/>
    <w:rsid w:val="0080010E"/>
    <w:rsid w:val="00800171"/>
    <w:rsid w:val="00801443"/>
    <w:rsid w:val="0080235B"/>
    <w:rsid w:val="008041E5"/>
    <w:rsid w:val="008043D1"/>
    <w:rsid w:val="00806641"/>
    <w:rsid w:val="008104C5"/>
    <w:rsid w:val="00810F6A"/>
    <w:rsid w:val="00812E24"/>
    <w:rsid w:val="008131AB"/>
    <w:rsid w:val="00813AF0"/>
    <w:rsid w:val="00814D9C"/>
    <w:rsid w:val="00815664"/>
    <w:rsid w:val="00815807"/>
    <w:rsid w:val="008165F5"/>
    <w:rsid w:val="00816812"/>
    <w:rsid w:val="00817F06"/>
    <w:rsid w:val="008209ED"/>
    <w:rsid w:val="00822292"/>
    <w:rsid w:val="008237E4"/>
    <w:rsid w:val="008238BE"/>
    <w:rsid w:val="008251EC"/>
    <w:rsid w:val="00827040"/>
    <w:rsid w:val="00827402"/>
    <w:rsid w:val="008313AD"/>
    <w:rsid w:val="00834219"/>
    <w:rsid w:val="00840604"/>
    <w:rsid w:val="00841C38"/>
    <w:rsid w:val="00842DF9"/>
    <w:rsid w:val="00842F3E"/>
    <w:rsid w:val="00844CE5"/>
    <w:rsid w:val="0084598E"/>
    <w:rsid w:val="00851AB9"/>
    <w:rsid w:val="00852141"/>
    <w:rsid w:val="0085517F"/>
    <w:rsid w:val="008555F6"/>
    <w:rsid w:val="0085790C"/>
    <w:rsid w:val="008611D2"/>
    <w:rsid w:val="0086132D"/>
    <w:rsid w:val="00863503"/>
    <w:rsid w:val="008666E4"/>
    <w:rsid w:val="00867850"/>
    <w:rsid w:val="00867D53"/>
    <w:rsid w:val="00870508"/>
    <w:rsid w:val="00872297"/>
    <w:rsid w:val="00872603"/>
    <w:rsid w:val="00873945"/>
    <w:rsid w:val="0087469A"/>
    <w:rsid w:val="008800DE"/>
    <w:rsid w:val="008812F5"/>
    <w:rsid w:val="00881722"/>
    <w:rsid w:val="008818A2"/>
    <w:rsid w:val="008827E3"/>
    <w:rsid w:val="0088332E"/>
    <w:rsid w:val="00884429"/>
    <w:rsid w:val="00884E84"/>
    <w:rsid w:val="00885237"/>
    <w:rsid w:val="00887D80"/>
    <w:rsid w:val="008907DD"/>
    <w:rsid w:val="00892147"/>
    <w:rsid w:val="0089344E"/>
    <w:rsid w:val="008950C2"/>
    <w:rsid w:val="00895FC1"/>
    <w:rsid w:val="0089666F"/>
    <w:rsid w:val="0089671E"/>
    <w:rsid w:val="008A092F"/>
    <w:rsid w:val="008A211B"/>
    <w:rsid w:val="008A2EA6"/>
    <w:rsid w:val="008A3053"/>
    <w:rsid w:val="008A47DA"/>
    <w:rsid w:val="008A759D"/>
    <w:rsid w:val="008B14A0"/>
    <w:rsid w:val="008B2104"/>
    <w:rsid w:val="008B26EE"/>
    <w:rsid w:val="008B4E54"/>
    <w:rsid w:val="008B507C"/>
    <w:rsid w:val="008B6420"/>
    <w:rsid w:val="008B6B3B"/>
    <w:rsid w:val="008B6FAD"/>
    <w:rsid w:val="008C01A5"/>
    <w:rsid w:val="008C0378"/>
    <w:rsid w:val="008C2636"/>
    <w:rsid w:val="008C3D30"/>
    <w:rsid w:val="008C521F"/>
    <w:rsid w:val="008C58B2"/>
    <w:rsid w:val="008C7953"/>
    <w:rsid w:val="008D0587"/>
    <w:rsid w:val="008D0EDD"/>
    <w:rsid w:val="008D1091"/>
    <w:rsid w:val="008D18FF"/>
    <w:rsid w:val="008D4CC4"/>
    <w:rsid w:val="008D6D51"/>
    <w:rsid w:val="008D7259"/>
    <w:rsid w:val="008D770C"/>
    <w:rsid w:val="008E1BFB"/>
    <w:rsid w:val="008E30A9"/>
    <w:rsid w:val="008E39C8"/>
    <w:rsid w:val="008E5F77"/>
    <w:rsid w:val="008E6BCD"/>
    <w:rsid w:val="008E72D4"/>
    <w:rsid w:val="008E7492"/>
    <w:rsid w:val="008F03BB"/>
    <w:rsid w:val="008F0405"/>
    <w:rsid w:val="008F321A"/>
    <w:rsid w:val="008F50AE"/>
    <w:rsid w:val="008F6555"/>
    <w:rsid w:val="008F6AA2"/>
    <w:rsid w:val="008F6DDB"/>
    <w:rsid w:val="00900085"/>
    <w:rsid w:val="0090054E"/>
    <w:rsid w:val="00901109"/>
    <w:rsid w:val="009026BA"/>
    <w:rsid w:val="009027C0"/>
    <w:rsid w:val="009034DC"/>
    <w:rsid w:val="00904448"/>
    <w:rsid w:val="00905596"/>
    <w:rsid w:val="00907FF4"/>
    <w:rsid w:val="009111DB"/>
    <w:rsid w:val="00912168"/>
    <w:rsid w:val="009124C2"/>
    <w:rsid w:val="009132DF"/>
    <w:rsid w:val="009137DC"/>
    <w:rsid w:val="00914B7F"/>
    <w:rsid w:val="009164C1"/>
    <w:rsid w:val="00916822"/>
    <w:rsid w:val="009168C4"/>
    <w:rsid w:val="00916C2A"/>
    <w:rsid w:val="0092005D"/>
    <w:rsid w:val="00922FFE"/>
    <w:rsid w:val="009242E0"/>
    <w:rsid w:val="00925CDB"/>
    <w:rsid w:val="00925DFA"/>
    <w:rsid w:val="009354D6"/>
    <w:rsid w:val="0093565F"/>
    <w:rsid w:val="00935835"/>
    <w:rsid w:val="0093717B"/>
    <w:rsid w:val="009421BA"/>
    <w:rsid w:val="0094368D"/>
    <w:rsid w:val="00950B70"/>
    <w:rsid w:val="009535B4"/>
    <w:rsid w:val="00954548"/>
    <w:rsid w:val="00955B27"/>
    <w:rsid w:val="009569DF"/>
    <w:rsid w:val="00956DE3"/>
    <w:rsid w:val="009576B5"/>
    <w:rsid w:val="00957742"/>
    <w:rsid w:val="00960CA3"/>
    <w:rsid w:val="0096116C"/>
    <w:rsid w:val="00962B78"/>
    <w:rsid w:val="009630EC"/>
    <w:rsid w:val="009640CB"/>
    <w:rsid w:val="009642EE"/>
    <w:rsid w:val="00964AE4"/>
    <w:rsid w:val="0096731B"/>
    <w:rsid w:val="009728E4"/>
    <w:rsid w:val="0097331B"/>
    <w:rsid w:val="00974C03"/>
    <w:rsid w:val="00975418"/>
    <w:rsid w:val="009807CC"/>
    <w:rsid w:val="00981AB4"/>
    <w:rsid w:val="009829E4"/>
    <w:rsid w:val="00983EE1"/>
    <w:rsid w:val="00984C32"/>
    <w:rsid w:val="00986F38"/>
    <w:rsid w:val="00987A89"/>
    <w:rsid w:val="00987D94"/>
    <w:rsid w:val="0099008F"/>
    <w:rsid w:val="00990DFF"/>
    <w:rsid w:val="00991655"/>
    <w:rsid w:val="00992468"/>
    <w:rsid w:val="00992E9F"/>
    <w:rsid w:val="00993436"/>
    <w:rsid w:val="00993FD2"/>
    <w:rsid w:val="00995FE6"/>
    <w:rsid w:val="009970DB"/>
    <w:rsid w:val="009A0411"/>
    <w:rsid w:val="009A0E8B"/>
    <w:rsid w:val="009A1E44"/>
    <w:rsid w:val="009A245F"/>
    <w:rsid w:val="009A2D07"/>
    <w:rsid w:val="009A423D"/>
    <w:rsid w:val="009A4972"/>
    <w:rsid w:val="009A5784"/>
    <w:rsid w:val="009A70F3"/>
    <w:rsid w:val="009B1E10"/>
    <w:rsid w:val="009B1F4D"/>
    <w:rsid w:val="009B3CD0"/>
    <w:rsid w:val="009B423E"/>
    <w:rsid w:val="009B60D6"/>
    <w:rsid w:val="009B6375"/>
    <w:rsid w:val="009B77C2"/>
    <w:rsid w:val="009B784E"/>
    <w:rsid w:val="009C45B3"/>
    <w:rsid w:val="009C5CB4"/>
    <w:rsid w:val="009C606B"/>
    <w:rsid w:val="009C72E3"/>
    <w:rsid w:val="009D0944"/>
    <w:rsid w:val="009D12BD"/>
    <w:rsid w:val="009D13FF"/>
    <w:rsid w:val="009D2AA9"/>
    <w:rsid w:val="009D437F"/>
    <w:rsid w:val="009D7B87"/>
    <w:rsid w:val="009D7C1E"/>
    <w:rsid w:val="009E0F95"/>
    <w:rsid w:val="009E26A9"/>
    <w:rsid w:val="009E38B2"/>
    <w:rsid w:val="009E4F9C"/>
    <w:rsid w:val="009E4FBE"/>
    <w:rsid w:val="009F027D"/>
    <w:rsid w:val="009F0E1A"/>
    <w:rsid w:val="009F1D16"/>
    <w:rsid w:val="009F2891"/>
    <w:rsid w:val="009F3204"/>
    <w:rsid w:val="009F7212"/>
    <w:rsid w:val="009F72C7"/>
    <w:rsid w:val="009F777B"/>
    <w:rsid w:val="009F7F72"/>
    <w:rsid w:val="00A02671"/>
    <w:rsid w:val="00A04978"/>
    <w:rsid w:val="00A05C38"/>
    <w:rsid w:val="00A05F07"/>
    <w:rsid w:val="00A106FC"/>
    <w:rsid w:val="00A1375C"/>
    <w:rsid w:val="00A1523C"/>
    <w:rsid w:val="00A152E1"/>
    <w:rsid w:val="00A17856"/>
    <w:rsid w:val="00A17CFE"/>
    <w:rsid w:val="00A225BD"/>
    <w:rsid w:val="00A22C5C"/>
    <w:rsid w:val="00A23784"/>
    <w:rsid w:val="00A250A0"/>
    <w:rsid w:val="00A311D1"/>
    <w:rsid w:val="00A32802"/>
    <w:rsid w:val="00A32835"/>
    <w:rsid w:val="00A36EC2"/>
    <w:rsid w:val="00A36FED"/>
    <w:rsid w:val="00A376EB"/>
    <w:rsid w:val="00A377EF"/>
    <w:rsid w:val="00A37FB3"/>
    <w:rsid w:val="00A40BF1"/>
    <w:rsid w:val="00A41B6C"/>
    <w:rsid w:val="00A426A1"/>
    <w:rsid w:val="00A43C20"/>
    <w:rsid w:val="00A43D3A"/>
    <w:rsid w:val="00A441F2"/>
    <w:rsid w:val="00A457C7"/>
    <w:rsid w:val="00A45F0D"/>
    <w:rsid w:val="00A46515"/>
    <w:rsid w:val="00A46A5D"/>
    <w:rsid w:val="00A479AA"/>
    <w:rsid w:val="00A50712"/>
    <w:rsid w:val="00A50999"/>
    <w:rsid w:val="00A540F6"/>
    <w:rsid w:val="00A5540C"/>
    <w:rsid w:val="00A5621D"/>
    <w:rsid w:val="00A56F45"/>
    <w:rsid w:val="00A56F61"/>
    <w:rsid w:val="00A5744D"/>
    <w:rsid w:val="00A57580"/>
    <w:rsid w:val="00A57ADC"/>
    <w:rsid w:val="00A61024"/>
    <w:rsid w:val="00A61226"/>
    <w:rsid w:val="00A615BB"/>
    <w:rsid w:val="00A62B99"/>
    <w:rsid w:val="00A638F3"/>
    <w:rsid w:val="00A66152"/>
    <w:rsid w:val="00A664E5"/>
    <w:rsid w:val="00A67CC0"/>
    <w:rsid w:val="00A70D21"/>
    <w:rsid w:val="00A71B21"/>
    <w:rsid w:val="00A72028"/>
    <w:rsid w:val="00A72A4A"/>
    <w:rsid w:val="00A73D37"/>
    <w:rsid w:val="00A745D8"/>
    <w:rsid w:val="00A7510E"/>
    <w:rsid w:val="00A75252"/>
    <w:rsid w:val="00A7682B"/>
    <w:rsid w:val="00A777B2"/>
    <w:rsid w:val="00A77EF2"/>
    <w:rsid w:val="00A801EC"/>
    <w:rsid w:val="00A80CB0"/>
    <w:rsid w:val="00A817F0"/>
    <w:rsid w:val="00A81F55"/>
    <w:rsid w:val="00A843F9"/>
    <w:rsid w:val="00A8580C"/>
    <w:rsid w:val="00A858A9"/>
    <w:rsid w:val="00A90621"/>
    <w:rsid w:val="00A9419F"/>
    <w:rsid w:val="00A952BB"/>
    <w:rsid w:val="00A95AE8"/>
    <w:rsid w:val="00A95D56"/>
    <w:rsid w:val="00A970BA"/>
    <w:rsid w:val="00AA01AD"/>
    <w:rsid w:val="00AA0531"/>
    <w:rsid w:val="00AA1EB7"/>
    <w:rsid w:val="00AA2646"/>
    <w:rsid w:val="00AA2651"/>
    <w:rsid w:val="00AA32B1"/>
    <w:rsid w:val="00AA450E"/>
    <w:rsid w:val="00AA4AC8"/>
    <w:rsid w:val="00AA4B14"/>
    <w:rsid w:val="00AA648E"/>
    <w:rsid w:val="00AB10A9"/>
    <w:rsid w:val="00AB2FF1"/>
    <w:rsid w:val="00AB405A"/>
    <w:rsid w:val="00AB413C"/>
    <w:rsid w:val="00AB464F"/>
    <w:rsid w:val="00AB5C60"/>
    <w:rsid w:val="00AB7BCF"/>
    <w:rsid w:val="00AC01CB"/>
    <w:rsid w:val="00AC07C2"/>
    <w:rsid w:val="00AC13FC"/>
    <w:rsid w:val="00AC1AB8"/>
    <w:rsid w:val="00AC2B1A"/>
    <w:rsid w:val="00AC2D21"/>
    <w:rsid w:val="00AC35E1"/>
    <w:rsid w:val="00AC5BD0"/>
    <w:rsid w:val="00AC6129"/>
    <w:rsid w:val="00AC6F64"/>
    <w:rsid w:val="00AD30BF"/>
    <w:rsid w:val="00AD4AB4"/>
    <w:rsid w:val="00AD565B"/>
    <w:rsid w:val="00AD6142"/>
    <w:rsid w:val="00AE0CE1"/>
    <w:rsid w:val="00AE1439"/>
    <w:rsid w:val="00AE1647"/>
    <w:rsid w:val="00AE22FD"/>
    <w:rsid w:val="00AE24B6"/>
    <w:rsid w:val="00AF0FF9"/>
    <w:rsid w:val="00AF20A6"/>
    <w:rsid w:val="00AF2E71"/>
    <w:rsid w:val="00AF5A2D"/>
    <w:rsid w:val="00AF6BCD"/>
    <w:rsid w:val="00B0029C"/>
    <w:rsid w:val="00B00856"/>
    <w:rsid w:val="00B02FCA"/>
    <w:rsid w:val="00B03661"/>
    <w:rsid w:val="00B04432"/>
    <w:rsid w:val="00B063E5"/>
    <w:rsid w:val="00B1010E"/>
    <w:rsid w:val="00B1078A"/>
    <w:rsid w:val="00B11CB8"/>
    <w:rsid w:val="00B12358"/>
    <w:rsid w:val="00B12C27"/>
    <w:rsid w:val="00B13F9B"/>
    <w:rsid w:val="00B13FB4"/>
    <w:rsid w:val="00B16C07"/>
    <w:rsid w:val="00B2299B"/>
    <w:rsid w:val="00B22F70"/>
    <w:rsid w:val="00B2340D"/>
    <w:rsid w:val="00B235C4"/>
    <w:rsid w:val="00B258AB"/>
    <w:rsid w:val="00B25CBC"/>
    <w:rsid w:val="00B261B9"/>
    <w:rsid w:val="00B27FD6"/>
    <w:rsid w:val="00B30F79"/>
    <w:rsid w:val="00B31D7E"/>
    <w:rsid w:val="00B324A4"/>
    <w:rsid w:val="00B328D1"/>
    <w:rsid w:val="00B360D6"/>
    <w:rsid w:val="00B36522"/>
    <w:rsid w:val="00B36A7A"/>
    <w:rsid w:val="00B372F4"/>
    <w:rsid w:val="00B416F5"/>
    <w:rsid w:val="00B41E65"/>
    <w:rsid w:val="00B421BC"/>
    <w:rsid w:val="00B449D0"/>
    <w:rsid w:val="00B44BA9"/>
    <w:rsid w:val="00B45D95"/>
    <w:rsid w:val="00B45E5E"/>
    <w:rsid w:val="00B462EB"/>
    <w:rsid w:val="00B4702E"/>
    <w:rsid w:val="00B4780F"/>
    <w:rsid w:val="00B531DD"/>
    <w:rsid w:val="00B53ABE"/>
    <w:rsid w:val="00B5411A"/>
    <w:rsid w:val="00B57411"/>
    <w:rsid w:val="00B60C37"/>
    <w:rsid w:val="00B61F32"/>
    <w:rsid w:val="00B64314"/>
    <w:rsid w:val="00B6619A"/>
    <w:rsid w:val="00B70E31"/>
    <w:rsid w:val="00B71163"/>
    <w:rsid w:val="00B7518B"/>
    <w:rsid w:val="00B760F6"/>
    <w:rsid w:val="00B77059"/>
    <w:rsid w:val="00B82901"/>
    <w:rsid w:val="00B8323B"/>
    <w:rsid w:val="00B84BCC"/>
    <w:rsid w:val="00B85413"/>
    <w:rsid w:val="00B86040"/>
    <w:rsid w:val="00B86195"/>
    <w:rsid w:val="00B863D3"/>
    <w:rsid w:val="00B867F0"/>
    <w:rsid w:val="00B87BE8"/>
    <w:rsid w:val="00B905BB"/>
    <w:rsid w:val="00B9151A"/>
    <w:rsid w:val="00B92605"/>
    <w:rsid w:val="00B92E19"/>
    <w:rsid w:val="00B9414A"/>
    <w:rsid w:val="00B94240"/>
    <w:rsid w:val="00B94672"/>
    <w:rsid w:val="00B959FF"/>
    <w:rsid w:val="00B95FAA"/>
    <w:rsid w:val="00B9625E"/>
    <w:rsid w:val="00B9671A"/>
    <w:rsid w:val="00B973B1"/>
    <w:rsid w:val="00B9751A"/>
    <w:rsid w:val="00B977D5"/>
    <w:rsid w:val="00B9797F"/>
    <w:rsid w:val="00B97F37"/>
    <w:rsid w:val="00BA048F"/>
    <w:rsid w:val="00BA3849"/>
    <w:rsid w:val="00BA5A0C"/>
    <w:rsid w:val="00BA7705"/>
    <w:rsid w:val="00BB0305"/>
    <w:rsid w:val="00BB3167"/>
    <w:rsid w:val="00BB32DE"/>
    <w:rsid w:val="00BB415D"/>
    <w:rsid w:val="00BB48C7"/>
    <w:rsid w:val="00BB76EE"/>
    <w:rsid w:val="00BC156F"/>
    <w:rsid w:val="00BC2A26"/>
    <w:rsid w:val="00BC34E7"/>
    <w:rsid w:val="00BC39CD"/>
    <w:rsid w:val="00BC4FE7"/>
    <w:rsid w:val="00BC5E28"/>
    <w:rsid w:val="00BD2954"/>
    <w:rsid w:val="00BD545F"/>
    <w:rsid w:val="00BD5775"/>
    <w:rsid w:val="00BD59FF"/>
    <w:rsid w:val="00BD7302"/>
    <w:rsid w:val="00BD7E05"/>
    <w:rsid w:val="00BE0474"/>
    <w:rsid w:val="00BE0C4B"/>
    <w:rsid w:val="00BE4056"/>
    <w:rsid w:val="00BE45F3"/>
    <w:rsid w:val="00BE6E54"/>
    <w:rsid w:val="00BE7151"/>
    <w:rsid w:val="00BE762E"/>
    <w:rsid w:val="00BF0C72"/>
    <w:rsid w:val="00BF1A85"/>
    <w:rsid w:val="00BF25E2"/>
    <w:rsid w:val="00BF5FEE"/>
    <w:rsid w:val="00C00180"/>
    <w:rsid w:val="00C04DE5"/>
    <w:rsid w:val="00C05B93"/>
    <w:rsid w:val="00C06DD2"/>
    <w:rsid w:val="00C11135"/>
    <w:rsid w:val="00C126C8"/>
    <w:rsid w:val="00C12F25"/>
    <w:rsid w:val="00C133A6"/>
    <w:rsid w:val="00C157B2"/>
    <w:rsid w:val="00C17942"/>
    <w:rsid w:val="00C17DF0"/>
    <w:rsid w:val="00C20969"/>
    <w:rsid w:val="00C20C79"/>
    <w:rsid w:val="00C21F78"/>
    <w:rsid w:val="00C241E0"/>
    <w:rsid w:val="00C242D2"/>
    <w:rsid w:val="00C245E1"/>
    <w:rsid w:val="00C27272"/>
    <w:rsid w:val="00C277A1"/>
    <w:rsid w:val="00C31C99"/>
    <w:rsid w:val="00C37614"/>
    <w:rsid w:val="00C37996"/>
    <w:rsid w:val="00C44A74"/>
    <w:rsid w:val="00C4584C"/>
    <w:rsid w:val="00C4644F"/>
    <w:rsid w:val="00C52620"/>
    <w:rsid w:val="00C53F01"/>
    <w:rsid w:val="00C55E17"/>
    <w:rsid w:val="00C57648"/>
    <w:rsid w:val="00C609AA"/>
    <w:rsid w:val="00C62011"/>
    <w:rsid w:val="00C62CAA"/>
    <w:rsid w:val="00C639FE"/>
    <w:rsid w:val="00C64AB4"/>
    <w:rsid w:val="00C656A1"/>
    <w:rsid w:val="00C66A09"/>
    <w:rsid w:val="00C67D89"/>
    <w:rsid w:val="00C733B3"/>
    <w:rsid w:val="00C754E6"/>
    <w:rsid w:val="00C75929"/>
    <w:rsid w:val="00C761FB"/>
    <w:rsid w:val="00C8201B"/>
    <w:rsid w:val="00C826CC"/>
    <w:rsid w:val="00C85851"/>
    <w:rsid w:val="00C8589A"/>
    <w:rsid w:val="00C85A7E"/>
    <w:rsid w:val="00C87F3C"/>
    <w:rsid w:val="00C91455"/>
    <w:rsid w:val="00C91C17"/>
    <w:rsid w:val="00C92B28"/>
    <w:rsid w:val="00C93290"/>
    <w:rsid w:val="00C93E82"/>
    <w:rsid w:val="00C946A8"/>
    <w:rsid w:val="00C94856"/>
    <w:rsid w:val="00C97CA8"/>
    <w:rsid w:val="00CA3DE2"/>
    <w:rsid w:val="00CA4BCE"/>
    <w:rsid w:val="00CA58B5"/>
    <w:rsid w:val="00CA68F4"/>
    <w:rsid w:val="00CB143A"/>
    <w:rsid w:val="00CB182E"/>
    <w:rsid w:val="00CB2573"/>
    <w:rsid w:val="00CB361E"/>
    <w:rsid w:val="00CB46CA"/>
    <w:rsid w:val="00CB4F27"/>
    <w:rsid w:val="00CB5666"/>
    <w:rsid w:val="00CB6908"/>
    <w:rsid w:val="00CB7AF5"/>
    <w:rsid w:val="00CC221D"/>
    <w:rsid w:val="00CC4820"/>
    <w:rsid w:val="00CC5667"/>
    <w:rsid w:val="00CC631B"/>
    <w:rsid w:val="00CC658D"/>
    <w:rsid w:val="00CC7FB9"/>
    <w:rsid w:val="00CD01CF"/>
    <w:rsid w:val="00CD4570"/>
    <w:rsid w:val="00CD6B25"/>
    <w:rsid w:val="00CE0742"/>
    <w:rsid w:val="00CE0FCB"/>
    <w:rsid w:val="00CE1DF3"/>
    <w:rsid w:val="00CE4596"/>
    <w:rsid w:val="00CE4E5B"/>
    <w:rsid w:val="00CE4F97"/>
    <w:rsid w:val="00CE61BB"/>
    <w:rsid w:val="00CE7BFB"/>
    <w:rsid w:val="00CF3835"/>
    <w:rsid w:val="00CF3C9B"/>
    <w:rsid w:val="00CF559A"/>
    <w:rsid w:val="00CF711F"/>
    <w:rsid w:val="00CF79C1"/>
    <w:rsid w:val="00D0515B"/>
    <w:rsid w:val="00D05C18"/>
    <w:rsid w:val="00D06392"/>
    <w:rsid w:val="00D068CE"/>
    <w:rsid w:val="00D07471"/>
    <w:rsid w:val="00D1187C"/>
    <w:rsid w:val="00D12E22"/>
    <w:rsid w:val="00D13C18"/>
    <w:rsid w:val="00D162EE"/>
    <w:rsid w:val="00D17700"/>
    <w:rsid w:val="00D22509"/>
    <w:rsid w:val="00D23570"/>
    <w:rsid w:val="00D25171"/>
    <w:rsid w:val="00D26526"/>
    <w:rsid w:val="00D2777B"/>
    <w:rsid w:val="00D317E8"/>
    <w:rsid w:val="00D337C1"/>
    <w:rsid w:val="00D34A57"/>
    <w:rsid w:val="00D40A56"/>
    <w:rsid w:val="00D40B26"/>
    <w:rsid w:val="00D438D2"/>
    <w:rsid w:val="00D44420"/>
    <w:rsid w:val="00D466DC"/>
    <w:rsid w:val="00D50EE5"/>
    <w:rsid w:val="00D52650"/>
    <w:rsid w:val="00D52B84"/>
    <w:rsid w:val="00D52FA7"/>
    <w:rsid w:val="00D530B8"/>
    <w:rsid w:val="00D53257"/>
    <w:rsid w:val="00D54FB6"/>
    <w:rsid w:val="00D56F03"/>
    <w:rsid w:val="00D621A0"/>
    <w:rsid w:val="00D62AF8"/>
    <w:rsid w:val="00D6371D"/>
    <w:rsid w:val="00D63E47"/>
    <w:rsid w:val="00D63FC0"/>
    <w:rsid w:val="00D64E06"/>
    <w:rsid w:val="00D65D93"/>
    <w:rsid w:val="00D67C5B"/>
    <w:rsid w:val="00D707E2"/>
    <w:rsid w:val="00D71455"/>
    <w:rsid w:val="00D72C12"/>
    <w:rsid w:val="00D734EF"/>
    <w:rsid w:val="00D7588C"/>
    <w:rsid w:val="00D75E7F"/>
    <w:rsid w:val="00D75FDD"/>
    <w:rsid w:val="00D817DE"/>
    <w:rsid w:val="00D8233E"/>
    <w:rsid w:val="00D82C0E"/>
    <w:rsid w:val="00D84BA6"/>
    <w:rsid w:val="00D8538D"/>
    <w:rsid w:val="00D860DD"/>
    <w:rsid w:val="00D90FDD"/>
    <w:rsid w:val="00D92635"/>
    <w:rsid w:val="00D929C9"/>
    <w:rsid w:val="00D92CF8"/>
    <w:rsid w:val="00D930AF"/>
    <w:rsid w:val="00D940A9"/>
    <w:rsid w:val="00DA1A33"/>
    <w:rsid w:val="00DA1E8F"/>
    <w:rsid w:val="00DA388F"/>
    <w:rsid w:val="00DA3B90"/>
    <w:rsid w:val="00DA4D1C"/>
    <w:rsid w:val="00DA5FBC"/>
    <w:rsid w:val="00DA653A"/>
    <w:rsid w:val="00DA7048"/>
    <w:rsid w:val="00DA7442"/>
    <w:rsid w:val="00DB0568"/>
    <w:rsid w:val="00DB157F"/>
    <w:rsid w:val="00DB3544"/>
    <w:rsid w:val="00DB3A5F"/>
    <w:rsid w:val="00DB517A"/>
    <w:rsid w:val="00DB5191"/>
    <w:rsid w:val="00DB62F9"/>
    <w:rsid w:val="00DC04A3"/>
    <w:rsid w:val="00DC371F"/>
    <w:rsid w:val="00DC47A0"/>
    <w:rsid w:val="00DC512C"/>
    <w:rsid w:val="00DD0A5D"/>
    <w:rsid w:val="00DD1871"/>
    <w:rsid w:val="00DD20B7"/>
    <w:rsid w:val="00DD71C3"/>
    <w:rsid w:val="00DE1183"/>
    <w:rsid w:val="00DE5832"/>
    <w:rsid w:val="00DE6A25"/>
    <w:rsid w:val="00DE7CEF"/>
    <w:rsid w:val="00DF0245"/>
    <w:rsid w:val="00DF11B6"/>
    <w:rsid w:val="00DF3D0F"/>
    <w:rsid w:val="00E0277D"/>
    <w:rsid w:val="00E02F03"/>
    <w:rsid w:val="00E04498"/>
    <w:rsid w:val="00E079E4"/>
    <w:rsid w:val="00E1004B"/>
    <w:rsid w:val="00E112BB"/>
    <w:rsid w:val="00E132B6"/>
    <w:rsid w:val="00E1338D"/>
    <w:rsid w:val="00E14980"/>
    <w:rsid w:val="00E16CDC"/>
    <w:rsid w:val="00E20A04"/>
    <w:rsid w:val="00E22419"/>
    <w:rsid w:val="00E2349C"/>
    <w:rsid w:val="00E2651E"/>
    <w:rsid w:val="00E26F72"/>
    <w:rsid w:val="00E27480"/>
    <w:rsid w:val="00E31125"/>
    <w:rsid w:val="00E31804"/>
    <w:rsid w:val="00E31E27"/>
    <w:rsid w:val="00E32A94"/>
    <w:rsid w:val="00E35828"/>
    <w:rsid w:val="00E35CEA"/>
    <w:rsid w:val="00E4102A"/>
    <w:rsid w:val="00E445CE"/>
    <w:rsid w:val="00E45AC0"/>
    <w:rsid w:val="00E45F09"/>
    <w:rsid w:val="00E4615D"/>
    <w:rsid w:val="00E5197F"/>
    <w:rsid w:val="00E51A1B"/>
    <w:rsid w:val="00E530CB"/>
    <w:rsid w:val="00E54531"/>
    <w:rsid w:val="00E545E1"/>
    <w:rsid w:val="00E551E3"/>
    <w:rsid w:val="00E5609E"/>
    <w:rsid w:val="00E60E1E"/>
    <w:rsid w:val="00E61008"/>
    <w:rsid w:val="00E61AF8"/>
    <w:rsid w:val="00E62444"/>
    <w:rsid w:val="00E62B20"/>
    <w:rsid w:val="00E63EE5"/>
    <w:rsid w:val="00E64803"/>
    <w:rsid w:val="00E67D56"/>
    <w:rsid w:val="00E70EFF"/>
    <w:rsid w:val="00E7131E"/>
    <w:rsid w:val="00E75863"/>
    <w:rsid w:val="00E8190B"/>
    <w:rsid w:val="00E81B58"/>
    <w:rsid w:val="00E8261E"/>
    <w:rsid w:val="00E82DAA"/>
    <w:rsid w:val="00E84696"/>
    <w:rsid w:val="00E847AB"/>
    <w:rsid w:val="00E8503F"/>
    <w:rsid w:val="00E8529E"/>
    <w:rsid w:val="00E87834"/>
    <w:rsid w:val="00E878FA"/>
    <w:rsid w:val="00E908F8"/>
    <w:rsid w:val="00E9332C"/>
    <w:rsid w:val="00E94A2D"/>
    <w:rsid w:val="00E96010"/>
    <w:rsid w:val="00E9682D"/>
    <w:rsid w:val="00E97504"/>
    <w:rsid w:val="00EA2300"/>
    <w:rsid w:val="00EA31C4"/>
    <w:rsid w:val="00EA4A63"/>
    <w:rsid w:val="00EA4D46"/>
    <w:rsid w:val="00EA5A0C"/>
    <w:rsid w:val="00EA5AB1"/>
    <w:rsid w:val="00EB1C89"/>
    <w:rsid w:val="00EB2B35"/>
    <w:rsid w:val="00EB3787"/>
    <w:rsid w:val="00EB3C40"/>
    <w:rsid w:val="00EB477E"/>
    <w:rsid w:val="00EB4FA8"/>
    <w:rsid w:val="00EB7539"/>
    <w:rsid w:val="00EC1559"/>
    <w:rsid w:val="00EC2B58"/>
    <w:rsid w:val="00EC76BB"/>
    <w:rsid w:val="00EC7C64"/>
    <w:rsid w:val="00ED01FE"/>
    <w:rsid w:val="00ED0C06"/>
    <w:rsid w:val="00ED1208"/>
    <w:rsid w:val="00ED43D0"/>
    <w:rsid w:val="00ED4BB4"/>
    <w:rsid w:val="00ED6959"/>
    <w:rsid w:val="00ED7570"/>
    <w:rsid w:val="00ED7BB8"/>
    <w:rsid w:val="00ED7E62"/>
    <w:rsid w:val="00EE0B1F"/>
    <w:rsid w:val="00EE1CE5"/>
    <w:rsid w:val="00EE25FE"/>
    <w:rsid w:val="00EE2DF4"/>
    <w:rsid w:val="00EE3141"/>
    <w:rsid w:val="00EE38E9"/>
    <w:rsid w:val="00EE40EC"/>
    <w:rsid w:val="00EE4DD7"/>
    <w:rsid w:val="00EE5E99"/>
    <w:rsid w:val="00EF10C2"/>
    <w:rsid w:val="00EF1A63"/>
    <w:rsid w:val="00EF20DB"/>
    <w:rsid w:val="00EF3883"/>
    <w:rsid w:val="00EF39AE"/>
    <w:rsid w:val="00EF4506"/>
    <w:rsid w:val="00EF53E6"/>
    <w:rsid w:val="00EF576B"/>
    <w:rsid w:val="00EF7D22"/>
    <w:rsid w:val="00F006CA"/>
    <w:rsid w:val="00F025A8"/>
    <w:rsid w:val="00F02690"/>
    <w:rsid w:val="00F02E8F"/>
    <w:rsid w:val="00F03761"/>
    <w:rsid w:val="00F052C5"/>
    <w:rsid w:val="00F05F15"/>
    <w:rsid w:val="00F073A9"/>
    <w:rsid w:val="00F11014"/>
    <w:rsid w:val="00F11A12"/>
    <w:rsid w:val="00F12C6D"/>
    <w:rsid w:val="00F1462C"/>
    <w:rsid w:val="00F1748C"/>
    <w:rsid w:val="00F17AD2"/>
    <w:rsid w:val="00F17B4E"/>
    <w:rsid w:val="00F202B7"/>
    <w:rsid w:val="00F22A51"/>
    <w:rsid w:val="00F24CF1"/>
    <w:rsid w:val="00F2519D"/>
    <w:rsid w:val="00F25390"/>
    <w:rsid w:val="00F30CCA"/>
    <w:rsid w:val="00F31544"/>
    <w:rsid w:val="00F33002"/>
    <w:rsid w:val="00F34A26"/>
    <w:rsid w:val="00F37B3D"/>
    <w:rsid w:val="00F37F54"/>
    <w:rsid w:val="00F4089B"/>
    <w:rsid w:val="00F42B95"/>
    <w:rsid w:val="00F44E33"/>
    <w:rsid w:val="00F45CDE"/>
    <w:rsid w:val="00F47F86"/>
    <w:rsid w:val="00F513FE"/>
    <w:rsid w:val="00F55D6F"/>
    <w:rsid w:val="00F562AE"/>
    <w:rsid w:val="00F56916"/>
    <w:rsid w:val="00F5702F"/>
    <w:rsid w:val="00F57FD8"/>
    <w:rsid w:val="00F61941"/>
    <w:rsid w:val="00F634D3"/>
    <w:rsid w:val="00F70246"/>
    <w:rsid w:val="00F711D2"/>
    <w:rsid w:val="00F73FE9"/>
    <w:rsid w:val="00F8039F"/>
    <w:rsid w:val="00F84F2A"/>
    <w:rsid w:val="00F84FA5"/>
    <w:rsid w:val="00F90A4E"/>
    <w:rsid w:val="00F939D1"/>
    <w:rsid w:val="00F95273"/>
    <w:rsid w:val="00FA00DD"/>
    <w:rsid w:val="00FA2BFC"/>
    <w:rsid w:val="00FA2E3B"/>
    <w:rsid w:val="00FA462A"/>
    <w:rsid w:val="00FA550C"/>
    <w:rsid w:val="00FA570F"/>
    <w:rsid w:val="00FA6458"/>
    <w:rsid w:val="00FA7F58"/>
    <w:rsid w:val="00FB1AD2"/>
    <w:rsid w:val="00FB2470"/>
    <w:rsid w:val="00FB2DE2"/>
    <w:rsid w:val="00FB54F7"/>
    <w:rsid w:val="00FB6A16"/>
    <w:rsid w:val="00FC2279"/>
    <w:rsid w:val="00FC3A49"/>
    <w:rsid w:val="00FC56F2"/>
    <w:rsid w:val="00FD0BCC"/>
    <w:rsid w:val="00FD3F87"/>
    <w:rsid w:val="00FD4A2C"/>
    <w:rsid w:val="00FE2B1A"/>
    <w:rsid w:val="00FE4888"/>
    <w:rsid w:val="00FE51C1"/>
    <w:rsid w:val="00FE5847"/>
    <w:rsid w:val="00FE6CB2"/>
    <w:rsid w:val="00FF0450"/>
    <w:rsid w:val="00FF08B8"/>
    <w:rsid w:val="00FF1900"/>
    <w:rsid w:val="00FF1B8E"/>
    <w:rsid w:val="00FF2FCB"/>
    <w:rsid w:val="00FF5AA7"/>
    <w:rsid w:val="00FF5FA4"/>
    <w:rsid w:val="00FF7CC9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C169CD"/>
  <w15:chartTrackingRefBased/>
  <w15:docId w15:val="{D1768FCC-345E-4813-B29B-3754E04B8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rsid w:val="008F0405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qFormat/>
    <w:rsid w:val="008F0405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Body Text Indent"/>
    <w:basedOn w:val="a"/>
    <w:pPr>
      <w:ind w:firstLine="567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B25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4C6BE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A61024"/>
    <w:pPr>
      <w:tabs>
        <w:tab w:val="center" w:pos="4677"/>
        <w:tab w:val="right" w:pos="9355"/>
      </w:tabs>
    </w:pPr>
  </w:style>
  <w:style w:type="paragraph" w:customStyle="1" w:styleId="2">
    <w:name w:val=" Знак2"/>
    <w:basedOn w:val="a"/>
    <w:rsid w:val="008B507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B50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annotation reference"/>
    <w:basedOn w:val="a0"/>
    <w:semiHidden/>
    <w:rsid w:val="00A1375C"/>
    <w:rPr>
      <w:sz w:val="16"/>
      <w:szCs w:val="16"/>
    </w:rPr>
  </w:style>
  <w:style w:type="paragraph" w:styleId="ac">
    <w:name w:val="annotation text"/>
    <w:basedOn w:val="a"/>
    <w:semiHidden/>
    <w:rsid w:val="00A1375C"/>
    <w:rPr>
      <w:sz w:val="20"/>
    </w:rPr>
  </w:style>
  <w:style w:type="paragraph" w:styleId="ad">
    <w:name w:val="annotation subject"/>
    <w:basedOn w:val="ac"/>
    <w:next w:val="ac"/>
    <w:semiHidden/>
    <w:rsid w:val="00A1375C"/>
    <w:rPr>
      <w:b/>
      <w:bCs/>
    </w:rPr>
  </w:style>
  <w:style w:type="paragraph" w:styleId="ae">
    <w:name w:val="footnote text"/>
    <w:basedOn w:val="a"/>
    <w:semiHidden/>
    <w:rsid w:val="00A1375C"/>
    <w:rPr>
      <w:sz w:val="20"/>
    </w:rPr>
  </w:style>
  <w:style w:type="character" w:styleId="af">
    <w:name w:val="footnote reference"/>
    <w:basedOn w:val="a0"/>
    <w:semiHidden/>
    <w:rsid w:val="00A1375C"/>
    <w:rPr>
      <w:vertAlign w:val="superscript"/>
    </w:rPr>
  </w:style>
  <w:style w:type="paragraph" w:customStyle="1" w:styleId="ConsPlusTitle">
    <w:name w:val="ConsPlusTitle"/>
    <w:rsid w:val="00B328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A37F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2B5559"/>
    <w:pPr>
      <w:ind w:left="708"/>
    </w:pPr>
  </w:style>
  <w:style w:type="paragraph" w:customStyle="1" w:styleId="10">
    <w:name w:val="1"/>
    <w:basedOn w:val="a"/>
    <w:rsid w:val="0000762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har">
    <w:name w:val="Char Знак"/>
    <w:basedOn w:val="a"/>
    <w:link w:val="a0"/>
    <w:rsid w:val="004A02F4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DEP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Vorobyev</dc:creator>
  <cp:keywords/>
  <dc:description/>
  <cp:lastModifiedBy>usereconomika2</cp:lastModifiedBy>
  <cp:revision>2</cp:revision>
  <cp:lastPrinted>2016-12-06T05:11:00Z</cp:lastPrinted>
  <dcterms:created xsi:type="dcterms:W3CDTF">2023-04-10T13:26:00Z</dcterms:created>
  <dcterms:modified xsi:type="dcterms:W3CDTF">2023-04-10T13:26:00Z</dcterms:modified>
</cp:coreProperties>
</file>